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E49D1" w14:textId="77777777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>Corstorphine Bowling Club</w:t>
      </w:r>
    </w:p>
    <w:p w14:paraId="3572D4F5" w14:textId="67D43090"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3C68FA">
        <w:rPr>
          <w:u w:val="single"/>
        </w:rPr>
        <w:t>23</w:t>
      </w:r>
      <w:r w:rsidR="001A4516">
        <w:rPr>
          <w:u w:val="single"/>
        </w:rPr>
        <w:t xml:space="preserve"> May </w:t>
      </w:r>
      <w:r w:rsidR="005E11C9">
        <w:rPr>
          <w:u w:val="single"/>
        </w:rPr>
        <w:t>201</w:t>
      </w:r>
      <w:r w:rsidR="00DC713A">
        <w:rPr>
          <w:u w:val="single"/>
        </w:rPr>
        <w:t>8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26"/>
        <w:gridCol w:w="768"/>
        <w:gridCol w:w="1276"/>
        <w:gridCol w:w="3452"/>
      </w:tblGrid>
      <w:tr w:rsidR="00077B11" w:rsidRPr="00216128" w14:paraId="4AA47258" w14:textId="77777777" w:rsidTr="00077B11">
        <w:trPr>
          <w:jc w:val="center"/>
        </w:trPr>
        <w:tc>
          <w:tcPr>
            <w:tcW w:w="3026" w:type="dxa"/>
            <w:shd w:val="clear" w:color="auto" w:fill="auto"/>
          </w:tcPr>
          <w:p w14:paraId="11608290" w14:textId="77777777" w:rsidR="00077B11" w:rsidRPr="001A4516" w:rsidRDefault="00077B11" w:rsidP="001A4516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2044" w:type="dxa"/>
            <w:gridSpan w:val="2"/>
          </w:tcPr>
          <w:p w14:paraId="3E7D93B2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297F525" w14:textId="77777777" w:rsidR="00077B11" w:rsidRPr="002F1FF1" w:rsidRDefault="00077B11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077B11" w:rsidRPr="00077B11" w14:paraId="0DDA39E4" w14:textId="77777777" w:rsidTr="00077B11">
        <w:trPr>
          <w:jc w:val="center"/>
        </w:trPr>
        <w:tc>
          <w:tcPr>
            <w:tcW w:w="3794" w:type="dxa"/>
            <w:gridSpan w:val="2"/>
            <w:shd w:val="clear" w:color="auto" w:fill="auto"/>
          </w:tcPr>
          <w:p w14:paraId="21C37502" w14:textId="7A31F853" w:rsidR="00077B11" w:rsidRPr="00077B11" w:rsidRDefault="00DC713A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Away</w:t>
            </w:r>
            <w:r w:rsidR="00077B11" w:rsidRPr="00077B11">
              <w:rPr>
                <w:u w:val="single"/>
              </w:rPr>
              <w:t xml:space="preserve"> to </w:t>
            </w:r>
            <w:r w:rsidR="003C68FA">
              <w:rPr>
                <w:u w:val="single"/>
              </w:rPr>
              <w:t>Leith B.C.</w:t>
            </w:r>
          </w:p>
        </w:tc>
        <w:tc>
          <w:tcPr>
            <w:tcW w:w="1276" w:type="dxa"/>
          </w:tcPr>
          <w:p w14:paraId="626C9BCD" w14:textId="77777777" w:rsidR="00077B11" w:rsidRPr="00077B11" w:rsidRDefault="00077B11" w:rsidP="001A4516">
            <w:pPr>
              <w:pStyle w:val="Heading2"/>
              <w:jc w:val="center"/>
              <w:rPr>
                <w:u w:val="single"/>
              </w:rPr>
            </w:pPr>
          </w:p>
        </w:tc>
        <w:tc>
          <w:tcPr>
            <w:tcW w:w="3452" w:type="dxa"/>
            <w:shd w:val="clear" w:color="auto" w:fill="auto"/>
          </w:tcPr>
          <w:p w14:paraId="7BA1EBA6" w14:textId="1F7128AF" w:rsidR="00077B11" w:rsidRPr="00077B11" w:rsidRDefault="00DC713A" w:rsidP="001A451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Home</w:t>
            </w:r>
            <w:r w:rsidR="00077B11" w:rsidRPr="00077B11">
              <w:rPr>
                <w:u w:val="single"/>
              </w:rPr>
              <w:t xml:space="preserve"> to </w:t>
            </w:r>
            <w:r w:rsidR="003C68FA">
              <w:rPr>
                <w:u w:val="single"/>
              </w:rPr>
              <w:t>Postal</w:t>
            </w:r>
            <w:r w:rsidR="00077B11" w:rsidRPr="00077B11">
              <w:rPr>
                <w:u w:val="single"/>
              </w:rPr>
              <w:t xml:space="preserve"> B.C.</w:t>
            </w:r>
          </w:p>
        </w:tc>
      </w:tr>
    </w:tbl>
    <w:p w14:paraId="07EB999A" w14:textId="77777777"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4F78FA3F" w14:textId="77777777" w:rsidTr="002F1FF1">
        <w:tc>
          <w:tcPr>
            <w:tcW w:w="1188" w:type="dxa"/>
            <w:shd w:val="clear" w:color="auto" w:fill="auto"/>
          </w:tcPr>
          <w:p w14:paraId="74705E24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14:paraId="15D889EF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2F305D3B" w14:textId="77777777"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14:paraId="6D757E3E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C7F2C49" w14:textId="77777777" w:rsidTr="002F1FF1">
        <w:tc>
          <w:tcPr>
            <w:tcW w:w="1188" w:type="dxa"/>
            <w:shd w:val="clear" w:color="auto" w:fill="auto"/>
          </w:tcPr>
          <w:p w14:paraId="6F25281D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7F80C995" w14:textId="5F59F354" w:rsidR="00216128" w:rsidRPr="002F1FF1" w:rsidRDefault="00A32A3C" w:rsidP="00435923">
            <w:pPr>
              <w:rPr>
                <w:b/>
              </w:rPr>
            </w:pPr>
            <w:r>
              <w:rPr>
                <w:b/>
              </w:rPr>
              <w:t>Ian McLaren</w:t>
            </w:r>
          </w:p>
        </w:tc>
        <w:tc>
          <w:tcPr>
            <w:tcW w:w="1068" w:type="dxa"/>
            <w:shd w:val="clear" w:color="auto" w:fill="auto"/>
          </w:tcPr>
          <w:p w14:paraId="0AC24C7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5AFB79DE" w14:textId="1382AE3E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Kenny Orr</w:t>
            </w:r>
          </w:p>
        </w:tc>
      </w:tr>
      <w:tr w:rsidR="00216128" w:rsidRPr="00216128" w14:paraId="0CCB9DF7" w14:textId="77777777" w:rsidTr="002F1FF1">
        <w:tc>
          <w:tcPr>
            <w:tcW w:w="1188" w:type="dxa"/>
            <w:shd w:val="clear" w:color="auto" w:fill="auto"/>
          </w:tcPr>
          <w:p w14:paraId="35D2E947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774C0CE6" w14:textId="55295181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Alan Mather Jnr</w:t>
            </w:r>
          </w:p>
        </w:tc>
        <w:tc>
          <w:tcPr>
            <w:tcW w:w="1068" w:type="dxa"/>
            <w:shd w:val="clear" w:color="auto" w:fill="auto"/>
          </w:tcPr>
          <w:p w14:paraId="3B97D807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4B4763C7" w14:textId="7CD8ABE3" w:rsidR="00216128" w:rsidRPr="002F1FF1" w:rsidRDefault="003C68FA" w:rsidP="00CE717C">
            <w:pPr>
              <w:rPr>
                <w:b/>
              </w:rPr>
            </w:pPr>
            <w:r>
              <w:rPr>
                <w:b/>
              </w:rPr>
              <w:t>Gordon Munro</w:t>
            </w:r>
          </w:p>
        </w:tc>
      </w:tr>
      <w:tr w:rsidR="00216128" w:rsidRPr="00216128" w14:paraId="413AEAF0" w14:textId="77777777" w:rsidTr="002F1FF1">
        <w:tc>
          <w:tcPr>
            <w:tcW w:w="1188" w:type="dxa"/>
            <w:shd w:val="clear" w:color="auto" w:fill="auto"/>
          </w:tcPr>
          <w:p w14:paraId="7A77C9F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08B321D" w14:textId="0A22BD66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Brian Sharp</w:t>
            </w:r>
          </w:p>
        </w:tc>
        <w:tc>
          <w:tcPr>
            <w:tcW w:w="1068" w:type="dxa"/>
            <w:shd w:val="clear" w:color="auto" w:fill="auto"/>
          </w:tcPr>
          <w:p w14:paraId="570E5D4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5D1D1EFE" w14:textId="32CB0797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Richard Bryce</w:t>
            </w:r>
          </w:p>
        </w:tc>
      </w:tr>
      <w:tr w:rsidR="00216128" w:rsidRPr="00216128" w14:paraId="015B7C5D" w14:textId="77777777" w:rsidTr="002F1FF1">
        <w:tc>
          <w:tcPr>
            <w:tcW w:w="1188" w:type="dxa"/>
            <w:shd w:val="clear" w:color="auto" w:fill="auto"/>
          </w:tcPr>
          <w:p w14:paraId="0C53CBE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05C27181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 xml:space="preserve">David </w:t>
            </w:r>
            <w:proofErr w:type="spellStart"/>
            <w:r w:rsidRPr="002F1FF1">
              <w:rPr>
                <w:b/>
              </w:rPr>
              <w:t>McNiven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14:paraId="0F891CC3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A210F7A" w14:textId="58928D3A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 xml:space="preserve">Gordon </w:t>
            </w:r>
            <w:proofErr w:type="spellStart"/>
            <w:r>
              <w:rPr>
                <w:b/>
              </w:rPr>
              <w:t>Birnie</w:t>
            </w:r>
            <w:proofErr w:type="spellEnd"/>
          </w:p>
        </w:tc>
      </w:tr>
      <w:tr w:rsidR="00216128" w14:paraId="2E8D2426" w14:textId="77777777" w:rsidTr="002F1FF1">
        <w:tc>
          <w:tcPr>
            <w:tcW w:w="1188" w:type="dxa"/>
            <w:shd w:val="clear" w:color="auto" w:fill="auto"/>
          </w:tcPr>
          <w:p w14:paraId="2DBEA260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568054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029E85CA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67F592F" w14:textId="77777777" w:rsidR="00216128" w:rsidRDefault="00216128" w:rsidP="00435923"/>
        </w:tc>
      </w:tr>
      <w:tr w:rsidR="00216128" w14:paraId="75A8F98A" w14:textId="77777777" w:rsidTr="002F1FF1">
        <w:tc>
          <w:tcPr>
            <w:tcW w:w="1188" w:type="dxa"/>
            <w:shd w:val="clear" w:color="auto" w:fill="auto"/>
          </w:tcPr>
          <w:p w14:paraId="77B0A440" w14:textId="77777777"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14:paraId="4E9A16A9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086426BE" w14:textId="77777777"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14:paraId="052EF63B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04191FD6" w14:textId="77777777" w:rsidTr="002F1FF1">
        <w:tc>
          <w:tcPr>
            <w:tcW w:w="1188" w:type="dxa"/>
            <w:shd w:val="clear" w:color="auto" w:fill="auto"/>
          </w:tcPr>
          <w:p w14:paraId="6E7A279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5F4E448A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14:paraId="58A85D3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4E0DD7B5" w14:textId="5117BB78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Ian Ferrier</w:t>
            </w:r>
          </w:p>
        </w:tc>
      </w:tr>
      <w:tr w:rsidR="00216128" w:rsidRPr="00216128" w14:paraId="16EED9B1" w14:textId="77777777" w:rsidTr="002F1FF1">
        <w:tc>
          <w:tcPr>
            <w:tcW w:w="1188" w:type="dxa"/>
            <w:shd w:val="clear" w:color="auto" w:fill="auto"/>
          </w:tcPr>
          <w:p w14:paraId="52E7097E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463FBD2" w14:textId="29FF4CBC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Jim MacKay</w:t>
            </w:r>
          </w:p>
        </w:tc>
        <w:tc>
          <w:tcPr>
            <w:tcW w:w="1068" w:type="dxa"/>
            <w:shd w:val="clear" w:color="auto" w:fill="auto"/>
          </w:tcPr>
          <w:p w14:paraId="0AC060F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11557825" w14:textId="754E634B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 xml:space="preserve">Sandy </w:t>
            </w:r>
            <w:proofErr w:type="spellStart"/>
            <w:r>
              <w:rPr>
                <w:b/>
              </w:rPr>
              <w:t>Macniven</w:t>
            </w:r>
            <w:proofErr w:type="spellEnd"/>
          </w:p>
        </w:tc>
      </w:tr>
      <w:tr w:rsidR="00216128" w:rsidRPr="00216128" w14:paraId="33CF2C1B" w14:textId="77777777" w:rsidTr="002F1FF1">
        <w:tc>
          <w:tcPr>
            <w:tcW w:w="1188" w:type="dxa"/>
            <w:shd w:val="clear" w:color="auto" w:fill="auto"/>
          </w:tcPr>
          <w:p w14:paraId="6422224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0C891858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Bill Cumming</w:t>
            </w:r>
          </w:p>
        </w:tc>
        <w:tc>
          <w:tcPr>
            <w:tcW w:w="1068" w:type="dxa"/>
            <w:shd w:val="clear" w:color="auto" w:fill="auto"/>
          </w:tcPr>
          <w:p w14:paraId="02779DB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41E97235" w14:textId="5218B18E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Tom Mitchell</w:t>
            </w:r>
          </w:p>
        </w:tc>
      </w:tr>
      <w:tr w:rsidR="00216128" w:rsidRPr="00216128" w14:paraId="3070A5BC" w14:textId="77777777" w:rsidTr="002F1FF1">
        <w:tc>
          <w:tcPr>
            <w:tcW w:w="1188" w:type="dxa"/>
            <w:shd w:val="clear" w:color="auto" w:fill="auto"/>
          </w:tcPr>
          <w:p w14:paraId="2DDBD1E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510CA22" w14:textId="6B662415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Bob Page</w:t>
            </w:r>
          </w:p>
        </w:tc>
        <w:tc>
          <w:tcPr>
            <w:tcW w:w="1068" w:type="dxa"/>
            <w:shd w:val="clear" w:color="auto" w:fill="auto"/>
          </w:tcPr>
          <w:p w14:paraId="5027692B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12FA8944" w14:textId="334528A5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Andy Lees</w:t>
            </w:r>
          </w:p>
        </w:tc>
      </w:tr>
      <w:tr w:rsidR="00216128" w14:paraId="0910C0CA" w14:textId="77777777" w:rsidTr="002F1FF1">
        <w:tc>
          <w:tcPr>
            <w:tcW w:w="1188" w:type="dxa"/>
            <w:shd w:val="clear" w:color="auto" w:fill="auto"/>
          </w:tcPr>
          <w:p w14:paraId="6C92E154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59DB5105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4DC0103F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5C3C1C26" w14:textId="77777777" w:rsidR="00216128" w:rsidRDefault="00216128" w:rsidP="00435923"/>
        </w:tc>
      </w:tr>
      <w:tr w:rsidR="00216128" w14:paraId="40950758" w14:textId="77777777" w:rsidTr="002F1FF1">
        <w:tc>
          <w:tcPr>
            <w:tcW w:w="1188" w:type="dxa"/>
            <w:shd w:val="clear" w:color="auto" w:fill="auto"/>
          </w:tcPr>
          <w:p w14:paraId="62C0B6D5" w14:textId="77777777"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14:paraId="1633051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3E56F290" w14:textId="77777777"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14:paraId="28A4426D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1E40A744" w14:textId="77777777" w:rsidTr="002F1FF1">
        <w:tc>
          <w:tcPr>
            <w:tcW w:w="1188" w:type="dxa"/>
            <w:shd w:val="clear" w:color="auto" w:fill="auto"/>
          </w:tcPr>
          <w:p w14:paraId="30479A34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45F3918F" w14:textId="09D72705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068" w:type="dxa"/>
            <w:shd w:val="clear" w:color="auto" w:fill="auto"/>
          </w:tcPr>
          <w:p w14:paraId="2C23FE88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BE86A3D" w14:textId="4A1EBBCD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Stewart Mason</w:t>
            </w:r>
          </w:p>
        </w:tc>
      </w:tr>
      <w:tr w:rsidR="00216128" w:rsidRPr="00216128" w14:paraId="75071F4B" w14:textId="77777777" w:rsidTr="002F1FF1">
        <w:tc>
          <w:tcPr>
            <w:tcW w:w="1188" w:type="dxa"/>
            <w:shd w:val="clear" w:color="auto" w:fill="auto"/>
          </w:tcPr>
          <w:p w14:paraId="315D8DFB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6D1CAB73" w14:textId="69E71AE8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  <w:tc>
          <w:tcPr>
            <w:tcW w:w="1068" w:type="dxa"/>
            <w:shd w:val="clear" w:color="auto" w:fill="auto"/>
          </w:tcPr>
          <w:p w14:paraId="7FEA4FBD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B01F454" w14:textId="70A6285B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Ronnie Clark</w:t>
            </w:r>
          </w:p>
        </w:tc>
      </w:tr>
      <w:tr w:rsidR="00216128" w:rsidRPr="00216128" w14:paraId="2308C998" w14:textId="77777777" w:rsidTr="002F1FF1">
        <w:tc>
          <w:tcPr>
            <w:tcW w:w="1188" w:type="dxa"/>
            <w:shd w:val="clear" w:color="auto" w:fill="auto"/>
          </w:tcPr>
          <w:p w14:paraId="2D4865DA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D781B5C" w14:textId="0227BDEA" w:rsidR="00216128" w:rsidRPr="002F1FF1" w:rsidRDefault="00817AC5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1068" w:type="dxa"/>
            <w:shd w:val="clear" w:color="auto" w:fill="auto"/>
          </w:tcPr>
          <w:p w14:paraId="13BE76F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0CE75DDE" w14:textId="172EBC64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Willie Stoddart</w:t>
            </w:r>
          </w:p>
        </w:tc>
      </w:tr>
      <w:tr w:rsidR="00216128" w:rsidRPr="00216128" w14:paraId="132DC80F" w14:textId="77777777" w:rsidTr="002F1FF1">
        <w:tc>
          <w:tcPr>
            <w:tcW w:w="1188" w:type="dxa"/>
            <w:shd w:val="clear" w:color="auto" w:fill="auto"/>
          </w:tcPr>
          <w:p w14:paraId="232A8BAF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323D8CA5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Mark Hewitt</w:t>
            </w:r>
          </w:p>
        </w:tc>
        <w:tc>
          <w:tcPr>
            <w:tcW w:w="1068" w:type="dxa"/>
            <w:shd w:val="clear" w:color="auto" w:fill="auto"/>
          </w:tcPr>
          <w:p w14:paraId="7E496822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12CEA85" w14:textId="31ACB275" w:rsidR="00216128" w:rsidRPr="002F1FF1" w:rsidRDefault="00DE3E18" w:rsidP="00435923">
            <w:pPr>
              <w:rPr>
                <w:b/>
              </w:rPr>
            </w:pPr>
            <w:r>
              <w:rPr>
                <w:b/>
              </w:rPr>
              <w:t>Scott Mitchell</w:t>
            </w:r>
          </w:p>
        </w:tc>
      </w:tr>
      <w:tr w:rsidR="00216128" w14:paraId="63362AA7" w14:textId="77777777" w:rsidTr="002F1FF1">
        <w:tc>
          <w:tcPr>
            <w:tcW w:w="1188" w:type="dxa"/>
            <w:shd w:val="clear" w:color="auto" w:fill="auto"/>
          </w:tcPr>
          <w:p w14:paraId="5E60B5D3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3F2C3958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EA0A8B5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474E306" w14:textId="77777777" w:rsidR="00216128" w:rsidRDefault="00216128" w:rsidP="00435923"/>
        </w:tc>
      </w:tr>
      <w:tr w:rsidR="00216128" w14:paraId="07717113" w14:textId="77777777" w:rsidTr="002F1FF1">
        <w:tc>
          <w:tcPr>
            <w:tcW w:w="1188" w:type="dxa"/>
            <w:shd w:val="clear" w:color="auto" w:fill="auto"/>
          </w:tcPr>
          <w:p w14:paraId="300F41D4" w14:textId="77777777"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14:paraId="545D30D7" w14:textId="77777777"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14:paraId="1627853F" w14:textId="77777777"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14:paraId="052F6CE6" w14:textId="77777777"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14:paraId="7DF93CDF" w14:textId="77777777" w:rsidTr="002F1FF1">
        <w:tc>
          <w:tcPr>
            <w:tcW w:w="1188" w:type="dxa"/>
            <w:shd w:val="clear" w:color="auto" w:fill="auto"/>
          </w:tcPr>
          <w:p w14:paraId="260B9E40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26C2C781" w14:textId="386E3D32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Joe Blair</w:t>
            </w:r>
          </w:p>
        </w:tc>
        <w:tc>
          <w:tcPr>
            <w:tcW w:w="1068" w:type="dxa"/>
            <w:shd w:val="clear" w:color="auto" w:fill="auto"/>
          </w:tcPr>
          <w:p w14:paraId="196C79E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718E5FAC" w14:textId="225DEA85" w:rsidR="00216128" w:rsidRPr="002F1FF1" w:rsidRDefault="003C68FA" w:rsidP="00CE652B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</w:tr>
      <w:tr w:rsidR="00216128" w:rsidRPr="00216128" w14:paraId="7BE00C24" w14:textId="77777777" w:rsidTr="002F1FF1">
        <w:tc>
          <w:tcPr>
            <w:tcW w:w="1188" w:type="dxa"/>
            <w:shd w:val="clear" w:color="auto" w:fill="auto"/>
          </w:tcPr>
          <w:p w14:paraId="5DA12CB9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14:paraId="0B3D9CD6" w14:textId="24EC4D39" w:rsidR="00216128" w:rsidRPr="002F1FF1" w:rsidRDefault="00DC713A" w:rsidP="00435923">
            <w:pPr>
              <w:rPr>
                <w:b/>
              </w:rPr>
            </w:pPr>
            <w:r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14:paraId="55B6793C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5455D52D" w14:textId="5CE4957B" w:rsidR="00216128" w:rsidRPr="002F1FF1" w:rsidRDefault="003C68FA" w:rsidP="00435923">
            <w:pPr>
              <w:rPr>
                <w:b/>
              </w:rPr>
            </w:pPr>
            <w:r>
              <w:rPr>
                <w:b/>
              </w:rPr>
              <w:t>Alex Johnston</w:t>
            </w:r>
          </w:p>
        </w:tc>
      </w:tr>
      <w:tr w:rsidR="00216128" w:rsidRPr="00216128" w14:paraId="25B155FA" w14:textId="77777777" w:rsidTr="002F1FF1">
        <w:tc>
          <w:tcPr>
            <w:tcW w:w="1188" w:type="dxa"/>
            <w:shd w:val="clear" w:color="auto" w:fill="auto"/>
          </w:tcPr>
          <w:p w14:paraId="5D3EB763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4A0E49F9" w14:textId="77777777" w:rsidR="00216128" w:rsidRPr="002F1FF1" w:rsidRDefault="00077B11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14:paraId="2138BCB6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18AC5122" w14:textId="0F8384E3" w:rsidR="00216128" w:rsidRPr="002F1FF1" w:rsidRDefault="00983181" w:rsidP="00435923">
            <w:pPr>
              <w:rPr>
                <w:b/>
              </w:rPr>
            </w:pPr>
            <w:r>
              <w:rPr>
                <w:b/>
              </w:rPr>
              <w:t>Kenny Logan</w:t>
            </w:r>
          </w:p>
        </w:tc>
      </w:tr>
      <w:tr w:rsidR="00216128" w:rsidRPr="00216128" w14:paraId="5FA4EBE0" w14:textId="77777777" w:rsidTr="002F1FF1">
        <w:tc>
          <w:tcPr>
            <w:tcW w:w="1188" w:type="dxa"/>
            <w:shd w:val="clear" w:color="auto" w:fill="auto"/>
          </w:tcPr>
          <w:p w14:paraId="1F3C1C62" w14:textId="77777777"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01996CB" w14:textId="77777777"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14:paraId="50BAD69E" w14:textId="77777777"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2AC84251" w14:textId="12B2DD96" w:rsidR="00216128" w:rsidRPr="002F1FF1" w:rsidRDefault="00983181" w:rsidP="00435923">
            <w:pPr>
              <w:rPr>
                <w:b/>
              </w:rPr>
            </w:pPr>
            <w:r>
              <w:rPr>
                <w:b/>
              </w:rPr>
              <w:t>Donald MacKay</w:t>
            </w:r>
          </w:p>
        </w:tc>
      </w:tr>
      <w:tr w:rsidR="00216128" w14:paraId="662B152D" w14:textId="77777777" w:rsidTr="002F1FF1">
        <w:tc>
          <w:tcPr>
            <w:tcW w:w="1188" w:type="dxa"/>
            <w:shd w:val="clear" w:color="auto" w:fill="auto"/>
          </w:tcPr>
          <w:p w14:paraId="54F9D108" w14:textId="77777777" w:rsidR="00216128" w:rsidRDefault="00216128" w:rsidP="00435923"/>
        </w:tc>
        <w:tc>
          <w:tcPr>
            <w:tcW w:w="3072" w:type="dxa"/>
            <w:shd w:val="clear" w:color="auto" w:fill="auto"/>
          </w:tcPr>
          <w:p w14:paraId="0ED505E3" w14:textId="77777777" w:rsidR="00216128" w:rsidRDefault="00216128" w:rsidP="00435923"/>
        </w:tc>
        <w:tc>
          <w:tcPr>
            <w:tcW w:w="1068" w:type="dxa"/>
            <w:shd w:val="clear" w:color="auto" w:fill="auto"/>
          </w:tcPr>
          <w:p w14:paraId="1D4F911C" w14:textId="77777777" w:rsidR="00216128" w:rsidRDefault="00216128" w:rsidP="00435923"/>
        </w:tc>
        <w:tc>
          <w:tcPr>
            <w:tcW w:w="3194" w:type="dxa"/>
            <w:shd w:val="clear" w:color="auto" w:fill="auto"/>
          </w:tcPr>
          <w:p w14:paraId="107EA921" w14:textId="77777777" w:rsidR="00216128" w:rsidRDefault="00216128" w:rsidP="00435923"/>
        </w:tc>
      </w:tr>
    </w:tbl>
    <w:p w14:paraId="1DD85669" w14:textId="77777777"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14:paraId="0F77C5AD" w14:textId="77777777"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14:paraId="3DAC2663" w14:textId="77777777" w:rsidTr="002F1FF1">
        <w:tc>
          <w:tcPr>
            <w:tcW w:w="1188" w:type="dxa"/>
            <w:shd w:val="clear" w:color="auto" w:fill="auto"/>
          </w:tcPr>
          <w:p w14:paraId="00E734ED" w14:textId="77777777"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14:paraId="40E6089E" w14:textId="0AB56B9F" w:rsidR="00216128" w:rsidRDefault="003C68FA" w:rsidP="002F1FF1">
            <w:pPr>
              <w:pStyle w:val="Heading3"/>
              <w:jc w:val="center"/>
            </w:pPr>
            <w:r>
              <w:t xml:space="preserve">Home to </w:t>
            </w:r>
            <w:proofErr w:type="spellStart"/>
            <w:r>
              <w:t>Wardie</w:t>
            </w:r>
            <w:proofErr w:type="spellEnd"/>
            <w:r>
              <w:t xml:space="preserve"> B.C.</w:t>
            </w:r>
          </w:p>
        </w:tc>
        <w:tc>
          <w:tcPr>
            <w:tcW w:w="1068" w:type="dxa"/>
            <w:shd w:val="clear" w:color="auto" w:fill="auto"/>
          </w:tcPr>
          <w:p w14:paraId="53E568CB" w14:textId="77777777"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14:paraId="22F21F6C" w14:textId="64C6AD49" w:rsidR="00216128" w:rsidRDefault="003C68FA" w:rsidP="002F1FF1">
            <w:pPr>
              <w:pStyle w:val="Heading3"/>
              <w:jc w:val="center"/>
            </w:pPr>
            <w:r>
              <w:t xml:space="preserve">Home to </w:t>
            </w:r>
            <w:proofErr w:type="spellStart"/>
            <w:r>
              <w:t>Wardie</w:t>
            </w:r>
            <w:proofErr w:type="spellEnd"/>
            <w:r>
              <w:t xml:space="preserve"> B.C.</w:t>
            </w:r>
          </w:p>
        </w:tc>
      </w:tr>
      <w:tr w:rsidR="00216128" w:rsidRPr="00216128" w14:paraId="44BBC087" w14:textId="77777777" w:rsidTr="002F1FF1">
        <w:tc>
          <w:tcPr>
            <w:tcW w:w="1188" w:type="dxa"/>
            <w:shd w:val="clear" w:color="auto" w:fill="auto"/>
          </w:tcPr>
          <w:p w14:paraId="104967A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14:paraId="6B193FC9" w14:textId="77777777" w:rsidR="00216128" w:rsidRPr="002F1FF1" w:rsidRDefault="001A4516" w:rsidP="00216128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  <w:tc>
          <w:tcPr>
            <w:tcW w:w="1068" w:type="dxa"/>
            <w:shd w:val="clear" w:color="auto" w:fill="auto"/>
          </w:tcPr>
          <w:p w14:paraId="42B0F9FB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14:paraId="1A72E4AF" w14:textId="77777777" w:rsidR="00216128" w:rsidRPr="002F1FF1" w:rsidRDefault="00C3485C" w:rsidP="00216128">
            <w:pPr>
              <w:rPr>
                <w:b/>
              </w:rPr>
            </w:pPr>
            <w:r>
              <w:rPr>
                <w:b/>
              </w:rPr>
              <w:t>Angus McGarry</w:t>
            </w:r>
          </w:p>
        </w:tc>
      </w:tr>
      <w:tr w:rsidR="00216128" w:rsidRPr="00216128" w14:paraId="468A39A0" w14:textId="77777777" w:rsidTr="002F1FF1">
        <w:tc>
          <w:tcPr>
            <w:tcW w:w="1188" w:type="dxa"/>
            <w:shd w:val="clear" w:color="auto" w:fill="auto"/>
          </w:tcPr>
          <w:p w14:paraId="71D5C24C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14:paraId="308BD3D9" w14:textId="6BBFBA92" w:rsidR="00216128" w:rsidRPr="002F1FF1" w:rsidRDefault="003C68FA" w:rsidP="001A4516">
            <w:pPr>
              <w:rPr>
                <w:b/>
              </w:rPr>
            </w:pPr>
            <w:r>
              <w:rPr>
                <w:b/>
              </w:rPr>
              <w:t>John MacPhail</w:t>
            </w:r>
          </w:p>
        </w:tc>
        <w:tc>
          <w:tcPr>
            <w:tcW w:w="1068" w:type="dxa"/>
            <w:shd w:val="clear" w:color="auto" w:fill="auto"/>
          </w:tcPr>
          <w:p w14:paraId="7F4AF795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14:paraId="7A090177" w14:textId="2AAB1DAD" w:rsidR="00216128" w:rsidRPr="002F1FF1" w:rsidRDefault="00983181" w:rsidP="00216128">
            <w:pPr>
              <w:rPr>
                <w:b/>
              </w:rPr>
            </w:pPr>
            <w:r>
              <w:rPr>
                <w:b/>
              </w:rPr>
              <w:t>Sandy Lyon</w:t>
            </w:r>
            <w:bookmarkStart w:id="0" w:name="_GoBack"/>
            <w:bookmarkEnd w:id="0"/>
          </w:p>
        </w:tc>
      </w:tr>
      <w:tr w:rsidR="00216128" w:rsidRPr="00216128" w14:paraId="4BC21827" w14:textId="77777777" w:rsidTr="002F1FF1">
        <w:tc>
          <w:tcPr>
            <w:tcW w:w="1188" w:type="dxa"/>
            <w:shd w:val="clear" w:color="auto" w:fill="auto"/>
          </w:tcPr>
          <w:p w14:paraId="3FD191A8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14:paraId="65CDAE66" w14:textId="77777777" w:rsidR="00216128" w:rsidRPr="002F1FF1" w:rsidRDefault="00C3485C" w:rsidP="00216128">
            <w:pPr>
              <w:rPr>
                <w:b/>
              </w:rPr>
            </w:pPr>
            <w:r>
              <w:rPr>
                <w:b/>
              </w:rPr>
              <w:t>Ian Pickard</w:t>
            </w:r>
          </w:p>
        </w:tc>
        <w:tc>
          <w:tcPr>
            <w:tcW w:w="1068" w:type="dxa"/>
            <w:shd w:val="clear" w:color="auto" w:fill="auto"/>
          </w:tcPr>
          <w:p w14:paraId="1EA86D20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14:paraId="3E6F37F2" w14:textId="513A49FB" w:rsidR="00216128" w:rsidRPr="002F1FF1" w:rsidRDefault="003C68FA" w:rsidP="00216128">
            <w:pPr>
              <w:rPr>
                <w:b/>
              </w:rPr>
            </w:pPr>
            <w:r>
              <w:rPr>
                <w:b/>
              </w:rPr>
              <w:t>Davy Stewart</w:t>
            </w:r>
          </w:p>
        </w:tc>
      </w:tr>
      <w:tr w:rsidR="00216128" w:rsidRPr="00216128" w14:paraId="097CEE53" w14:textId="77777777" w:rsidTr="002F1FF1">
        <w:tc>
          <w:tcPr>
            <w:tcW w:w="1188" w:type="dxa"/>
            <w:shd w:val="clear" w:color="auto" w:fill="auto"/>
          </w:tcPr>
          <w:p w14:paraId="702576D1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14:paraId="684C2A48" w14:textId="77777777" w:rsidR="00216128" w:rsidRPr="002F1FF1" w:rsidRDefault="00CE717C" w:rsidP="00216128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  <w:tc>
          <w:tcPr>
            <w:tcW w:w="1068" w:type="dxa"/>
            <w:shd w:val="clear" w:color="auto" w:fill="auto"/>
          </w:tcPr>
          <w:p w14:paraId="4CFEFDD2" w14:textId="77777777"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14:paraId="6D5C502E" w14:textId="0E403025" w:rsidR="00216128" w:rsidRPr="002F1FF1" w:rsidRDefault="003C68FA" w:rsidP="00216128">
            <w:pPr>
              <w:rPr>
                <w:b/>
              </w:rPr>
            </w:pPr>
            <w:r>
              <w:rPr>
                <w:b/>
              </w:rPr>
              <w:t>Ian Murdoch</w:t>
            </w:r>
          </w:p>
        </w:tc>
      </w:tr>
    </w:tbl>
    <w:p w14:paraId="18CF9223" w14:textId="77777777" w:rsidR="00216128" w:rsidRPr="00216128" w:rsidRDefault="00216128" w:rsidP="001A4516"/>
    <w:sectPr w:rsidR="00216128" w:rsidRPr="0021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5923"/>
    <w:rsid w:val="00077B11"/>
    <w:rsid w:val="001A4516"/>
    <w:rsid w:val="00216128"/>
    <w:rsid w:val="002F1FF1"/>
    <w:rsid w:val="003C685B"/>
    <w:rsid w:val="003C68FA"/>
    <w:rsid w:val="00435923"/>
    <w:rsid w:val="00536C92"/>
    <w:rsid w:val="005E11C9"/>
    <w:rsid w:val="006B5186"/>
    <w:rsid w:val="0073550F"/>
    <w:rsid w:val="007F2626"/>
    <w:rsid w:val="00817AC5"/>
    <w:rsid w:val="00891B9F"/>
    <w:rsid w:val="00896154"/>
    <w:rsid w:val="008F0950"/>
    <w:rsid w:val="008F481A"/>
    <w:rsid w:val="00924F0E"/>
    <w:rsid w:val="00983181"/>
    <w:rsid w:val="00A02115"/>
    <w:rsid w:val="00A32A3C"/>
    <w:rsid w:val="00A977E0"/>
    <w:rsid w:val="00BE17DA"/>
    <w:rsid w:val="00C3485C"/>
    <w:rsid w:val="00CE652B"/>
    <w:rsid w:val="00CE717C"/>
    <w:rsid w:val="00DC713A"/>
    <w:rsid w:val="00DE3E18"/>
    <w:rsid w:val="00E34B50"/>
    <w:rsid w:val="00F90206"/>
    <w:rsid w:val="00FB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DDAC38"/>
  <w15:chartTrackingRefBased/>
  <w15:docId w15:val="{EFA5A725-BB9A-4938-929B-82850ECE2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subject/>
  <dc:creator>Lisa</dc:creator>
  <cp:keywords/>
  <dc:description/>
  <cp:lastModifiedBy>Bernie</cp:lastModifiedBy>
  <cp:revision>4</cp:revision>
  <cp:lastPrinted>2018-05-17T10:04:00Z</cp:lastPrinted>
  <dcterms:created xsi:type="dcterms:W3CDTF">2018-05-17T10:05:00Z</dcterms:created>
  <dcterms:modified xsi:type="dcterms:W3CDTF">2018-05-18T13:10:00Z</dcterms:modified>
</cp:coreProperties>
</file>