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601" w:type="dxa"/>
        <w:tblLook w:val="01E0" w:firstRow="1" w:lastRow="1" w:firstColumn="1" w:lastColumn="1" w:noHBand="0" w:noVBand="0"/>
      </w:tblPr>
      <w:tblGrid>
        <w:gridCol w:w="12049"/>
        <w:gridCol w:w="2552"/>
      </w:tblGrid>
      <w:tr w:rsidR="00252598" w:rsidRPr="00C358B3" w14:paraId="07978CAC" w14:textId="77777777" w:rsidTr="00945850">
        <w:tc>
          <w:tcPr>
            <w:tcW w:w="12049" w:type="dxa"/>
            <w:shd w:val="clear" w:color="auto" w:fill="auto"/>
          </w:tcPr>
          <w:p w14:paraId="325DEB15" w14:textId="77777777" w:rsidR="00252598" w:rsidRPr="00945850" w:rsidRDefault="00252598" w:rsidP="00C358B3">
            <w:pPr>
              <w:pStyle w:val="Heading1"/>
              <w:jc w:val="center"/>
              <w:rPr>
                <w:sz w:val="52"/>
                <w:szCs w:val="52"/>
                <w:u w:val="single"/>
              </w:rPr>
            </w:pPr>
            <w:r w:rsidRPr="00945850">
              <w:rPr>
                <w:sz w:val="52"/>
                <w:szCs w:val="52"/>
                <w:u w:val="single"/>
              </w:rPr>
              <w:t>Corstorphine Bowling Club Events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810624A" w14:textId="68F1A7C4" w:rsidR="00252598" w:rsidRPr="00252598" w:rsidRDefault="00945850" w:rsidP="00C358B3">
            <w:pPr>
              <w:pStyle w:val="Heading1"/>
              <w:jc w:val="center"/>
            </w:pPr>
            <w:r>
              <w:rPr>
                <w:noProof/>
              </w:rPr>
              <w:drawing>
                <wp:inline distT="0" distB="0" distL="0" distR="0" wp14:anchorId="47994846" wp14:editId="549811D9">
                  <wp:extent cx="723900" cy="828675"/>
                  <wp:effectExtent l="0" t="0" r="0" b="9525"/>
                  <wp:docPr id="1" name="Picture 1" descr="CorstorphineBowls-WHITE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storphineBowls-WHITE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598" w:rsidRPr="00C358B3" w14:paraId="38BE9E7C" w14:textId="77777777" w:rsidTr="00945850">
        <w:tc>
          <w:tcPr>
            <w:tcW w:w="12049" w:type="dxa"/>
            <w:shd w:val="clear" w:color="auto" w:fill="auto"/>
          </w:tcPr>
          <w:p w14:paraId="5BFC6984" w14:textId="77777777" w:rsidR="00252598" w:rsidRPr="00945850" w:rsidRDefault="002336F8" w:rsidP="00495D9F">
            <w:pPr>
              <w:pStyle w:val="Heading1"/>
              <w:jc w:val="center"/>
              <w:rPr>
                <w:sz w:val="52"/>
                <w:szCs w:val="52"/>
                <w:u w:val="single"/>
              </w:rPr>
            </w:pPr>
            <w:r w:rsidRPr="00945850">
              <w:rPr>
                <w:sz w:val="52"/>
                <w:szCs w:val="52"/>
                <w:u w:val="single"/>
              </w:rPr>
              <w:t xml:space="preserve">Week Commencing Monday </w:t>
            </w:r>
            <w:r w:rsidR="00E34B34" w:rsidRPr="00945850">
              <w:rPr>
                <w:sz w:val="52"/>
                <w:szCs w:val="52"/>
                <w:u w:val="single"/>
              </w:rPr>
              <w:t>2</w:t>
            </w:r>
            <w:r w:rsidR="0029652C" w:rsidRPr="00945850">
              <w:rPr>
                <w:sz w:val="52"/>
                <w:szCs w:val="52"/>
                <w:u w:val="single"/>
              </w:rPr>
              <w:t>3</w:t>
            </w:r>
            <w:r w:rsidRPr="00945850">
              <w:rPr>
                <w:sz w:val="52"/>
                <w:szCs w:val="52"/>
                <w:u w:val="single"/>
              </w:rPr>
              <w:t xml:space="preserve"> April</w:t>
            </w:r>
          </w:p>
        </w:tc>
        <w:tc>
          <w:tcPr>
            <w:tcW w:w="2552" w:type="dxa"/>
            <w:vMerge/>
            <w:shd w:val="clear" w:color="auto" w:fill="auto"/>
          </w:tcPr>
          <w:p w14:paraId="7D68CE48" w14:textId="77777777"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</w:p>
        </w:tc>
      </w:tr>
    </w:tbl>
    <w:p w14:paraId="03D2DE7B" w14:textId="77777777" w:rsidR="00B2225D" w:rsidRDefault="00B2225D" w:rsidP="00B2225D"/>
    <w:p w14:paraId="4BADC995" w14:textId="77777777" w:rsidR="00252598" w:rsidRDefault="00252598" w:rsidP="00B2225D"/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5927"/>
        <w:gridCol w:w="4564"/>
        <w:gridCol w:w="2524"/>
      </w:tblGrid>
      <w:tr w:rsidR="001042AE" w:rsidRPr="00945850" w14:paraId="60B1562F" w14:textId="77777777" w:rsidTr="00945850">
        <w:tc>
          <w:tcPr>
            <w:tcW w:w="1586" w:type="dxa"/>
            <w:shd w:val="clear" w:color="auto" w:fill="auto"/>
          </w:tcPr>
          <w:p w14:paraId="651B3C1B" w14:textId="77777777" w:rsidR="00B2225D" w:rsidRPr="00945850" w:rsidRDefault="00B2225D" w:rsidP="00C358B3">
            <w:pPr>
              <w:pStyle w:val="Heading2"/>
              <w:jc w:val="center"/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Day/Date</w:t>
            </w:r>
          </w:p>
        </w:tc>
        <w:tc>
          <w:tcPr>
            <w:tcW w:w="5927" w:type="dxa"/>
            <w:shd w:val="clear" w:color="auto" w:fill="auto"/>
          </w:tcPr>
          <w:p w14:paraId="60DDD5FC" w14:textId="77777777" w:rsidR="00B2225D" w:rsidRPr="00945850" w:rsidRDefault="00B2225D" w:rsidP="00C358B3">
            <w:pPr>
              <w:pStyle w:val="Heading2"/>
              <w:jc w:val="center"/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Event</w:t>
            </w:r>
          </w:p>
        </w:tc>
        <w:tc>
          <w:tcPr>
            <w:tcW w:w="4564" w:type="dxa"/>
            <w:shd w:val="clear" w:color="auto" w:fill="auto"/>
          </w:tcPr>
          <w:p w14:paraId="39672041" w14:textId="77777777" w:rsidR="00B2225D" w:rsidRPr="00945850" w:rsidRDefault="00B2225D" w:rsidP="00C358B3">
            <w:pPr>
              <w:pStyle w:val="Heading2"/>
              <w:jc w:val="center"/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Venue</w:t>
            </w:r>
          </w:p>
        </w:tc>
        <w:tc>
          <w:tcPr>
            <w:tcW w:w="2524" w:type="dxa"/>
            <w:shd w:val="clear" w:color="auto" w:fill="auto"/>
          </w:tcPr>
          <w:p w14:paraId="444D332E" w14:textId="77777777" w:rsidR="00B2225D" w:rsidRPr="00945850" w:rsidRDefault="00B2225D" w:rsidP="00C358B3">
            <w:pPr>
              <w:pStyle w:val="Heading2"/>
              <w:jc w:val="center"/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Start Time</w:t>
            </w:r>
          </w:p>
        </w:tc>
      </w:tr>
      <w:tr w:rsidR="00004D6D" w:rsidRPr="00945850" w14:paraId="6C10E9C4" w14:textId="77777777" w:rsidTr="00945850">
        <w:tc>
          <w:tcPr>
            <w:tcW w:w="1586" w:type="dxa"/>
            <w:shd w:val="clear" w:color="auto" w:fill="auto"/>
          </w:tcPr>
          <w:p w14:paraId="0E442730" w14:textId="0D3F757C" w:rsidR="00004D6D" w:rsidRPr="00945850" w:rsidRDefault="006E35E5">
            <w:pPr>
              <w:rPr>
                <w:b/>
                <w:sz w:val="32"/>
                <w:szCs w:val="32"/>
              </w:rPr>
            </w:pPr>
            <w:r w:rsidRPr="00945850">
              <w:rPr>
                <w:b/>
                <w:sz w:val="32"/>
                <w:szCs w:val="32"/>
              </w:rPr>
              <w:t xml:space="preserve">Mon </w:t>
            </w:r>
            <w:r w:rsidR="00E34B34" w:rsidRPr="00945850">
              <w:rPr>
                <w:b/>
                <w:sz w:val="32"/>
                <w:szCs w:val="32"/>
              </w:rPr>
              <w:t>2</w:t>
            </w:r>
            <w:r w:rsidR="0029652C" w:rsidRPr="00945850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5927" w:type="dxa"/>
            <w:shd w:val="clear" w:color="auto" w:fill="auto"/>
          </w:tcPr>
          <w:p w14:paraId="67A0154E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shd w:val="clear" w:color="auto" w:fill="auto"/>
          </w:tcPr>
          <w:p w14:paraId="035E4C5F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14:paraId="53A495BA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</w:tr>
      <w:tr w:rsidR="00004D6D" w:rsidRPr="00945850" w14:paraId="67EEEA0A" w14:textId="77777777" w:rsidTr="00945850">
        <w:tc>
          <w:tcPr>
            <w:tcW w:w="1586" w:type="dxa"/>
            <w:shd w:val="clear" w:color="auto" w:fill="auto"/>
          </w:tcPr>
          <w:p w14:paraId="59552052" w14:textId="77777777" w:rsidR="00004D6D" w:rsidRPr="00945850" w:rsidRDefault="00683400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Club</w:t>
            </w:r>
          </w:p>
        </w:tc>
        <w:tc>
          <w:tcPr>
            <w:tcW w:w="5927" w:type="dxa"/>
            <w:shd w:val="clear" w:color="auto" w:fill="auto"/>
          </w:tcPr>
          <w:p w14:paraId="31C5D10B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Hat Night</w:t>
            </w:r>
          </w:p>
        </w:tc>
        <w:tc>
          <w:tcPr>
            <w:tcW w:w="4564" w:type="dxa"/>
            <w:shd w:val="clear" w:color="auto" w:fill="auto"/>
          </w:tcPr>
          <w:p w14:paraId="0CF15204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CBC</w:t>
            </w:r>
          </w:p>
        </w:tc>
        <w:tc>
          <w:tcPr>
            <w:tcW w:w="2524" w:type="dxa"/>
            <w:shd w:val="clear" w:color="auto" w:fill="auto"/>
          </w:tcPr>
          <w:p w14:paraId="20E40DB7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6.30 pm</w:t>
            </w:r>
          </w:p>
        </w:tc>
      </w:tr>
      <w:tr w:rsidR="00004D6D" w:rsidRPr="00945850" w14:paraId="2368527E" w14:textId="77777777" w:rsidTr="00945850">
        <w:tc>
          <w:tcPr>
            <w:tcW w:w="1586" w:type="dxa"/>
            <w:shd w:val="clear" w:color="auto" w:fill="auto"/>
          </w:tcPr>
          <w:p w14:paraId="53956330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5927" w:type="dxa"/>
            <w:shd w:val="clear" w:color="auto" w:fill="auto"/>
          </w:tcPr>
          <w:p w14:paraId="250B154F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shd w:val="clear" w:color="auto" w:fill="auto"/>
          </w:tcPr>
          <w:p w14:paraId="353D4E9E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14:paraId="0BFDD1DA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</w:tr>
      <w:tr w:rsidR="0029652C" w:rsidRPr="00945850" w14:paraId="5B9EFB18" w14:textId="77777777" w:rsidTr="00945850">
        <w:tc>
          <w:tcPr>
            <w:tcW w:w="1586" w:type="dxa"/>
            <w:shd w:val="clear" w:color="auto" w:fill="auto"/>
          </w:tcPr>
          <w:p w14:paraId="3FECB75D" w14:textId="1B8E334C" w:rsidR="0029652C" w:rsidRPr="00945850" w:rsidRDefault="0029652C">
            <w:pPr>
              <w:rPr>
                <w:b/>
                <w:sz w:val="32"/>
                <w:szCs w:val="32"/>
              </w:rPr>
            </w:pPr>
            <w:r w:rsidRPr="00945850">
              <w:rPr>
                <w:b/>
                <w:sz w:val="32"/>
                <w:szCs w:val="32"/>
              </w:rPr>
              <w:t>Tues 24th</w:t>
            </w:r>
          </w:p>
        </w:tc>
        <w:tc>
          <w:tcPr>
            <w:tcW w:w="5927" w:type="dxa"/>
            <w:shd w:val="clear" w:color="auto" w:fill="auto"/>
          </w:tcPr>
          <w:p w14:paraId="7743539B" w14:textId="77777777" w:rsidR="0029652C" w:rsidRPr="00945850" w:rsidRDefault="0029652C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shd w:val="clear" w:color="auto" w:fill="auto"/>
          </w:tcPr>
          <w:p w14:paraId="6CEB65EE" w14:textId="77777777" w:rsidR="0029652C" w:rsidRPr="00945850" w:rsidRDefault="0029652C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14:paraId="1DB248C9" w14:textId="77777777" w:rsidR="0029652C" w:rsidRPr="00945850" w:rsidRDefault="0029652C">
            <w:pPr>
              <w:rPr>
                <w:sz w:val="32"/>
                <w:szCs w:val="32"/>
              </w:rPr>
            </w:pPr>
          </w:p>
        </w:tc>
      </w:tr>
      <w:tr w:rsidR="0029652C" w:rsidRPr="00945850" w14:paraId="46F60A71" w14:textId="77777777" w:rsidTr="00945850">
        <w:tc>
          <w:tcPr>
            <w:tcW w:w="1586" w:type="dxa"/>
            <w:shd w:val="clear" w:color="auto" w:fill="auto"/>
          </w:tcPr>
          <w:p w14:paraId="4A6AA259" w14:textId="77777777" w:rsidR="0029652C" w:rsidRPr="00945850" w:rsidRDefault="0029652C">
            <w:pPr>
              <w:rPr>
                <w:b/>
                <w:sz w:val="32"/>
                <w:szCs w:val="32"/>
              </w:rPr>
            </w:pPr>
          </w:p>
        </w:tc>
        <w:tc>
          <w:tcPr>
            <w:tcW w:w="5927" w:type="dxa"/>
            <w:shd w:val="clear" w:color="auto" w:fill="auto"/>
          </w:tcPr>
          <w:p w14:paraId="77E31482" w14:textId="591D5D82" w:rsidR="0029652C" w:rsidRPr="00945850" w:rsidRDefault="0029652C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Hat Day</w:t>
            </w:r>
          </w:p>
        </w:tc>
        <w:tc>
          <w:tcPr>
            <w:tcW w:w="4564" w:type="dxa"/>
            <w:shd w:val="clear" w:color="auto" w:fill="auto"/>
          </w:tcPr>
          <w:p w14:paraId="5D96B9CF" w14:textId="3837D93F" w:rsidR="0029652C" w:rsidRPr="00945850" w:rsidRDefault="0029652C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CBC</w:t>
            </w:r>
          </w:p>
        </w:tc>
        <w:tc>
          <w:tcPr>
            <w:tcW w:w="2524" w:type="dxa"/>
            <w:shd w:val="clear" w:color="auto" w:fill="auto"/>
          </w:tcPr>
          <w:p w14:paraId="7A631A54" w14:textId="7ADD6885" w:rsidR="0029652C" w:rsidRPr="00945850" w:rsidRDefault="0029652C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2.00 pm</w:t>
            </w:r>
          </w:p>
        </w:tc>
      </w:tr>
      <w:tr w:rsidR="0029652C" w:rsidRPr="00945850" w14:paraId="2F969C7F" w14:textId="77777777" w:rsidTr="00945850">
        <w:tc>
          <w:tcPr>
            <w:tcW w:w="1586" w:type="dxa"/>
            <w:shd w:val="clear" w:color="auto" w:fill="auto"/>
          </w:tcPr>
          <w:p w14:paraId="386390EE" w14:textId="77777777" w:rsidR="0029652C" w:rsidRPr="00945850" w:rsidRDefault="0029652C">
            <w:pPr>
              <w:rPr>
                <w:b/>
                <w:sz w:val="32"/>
                <w:szCs w:val="32"/>
              </w:rPr>
            </w:pPr>
          </w:p>
        </w:tc>
        <w:tc>
          <w:tcPr>
            <w:tcW w:w="5927" w:type="dxa"/>
            <w:shd w:val="clear" w:color="auto" w:fill="auto"/>
          </w:tcPr>
          <w:p w14:paraId="5EBBC3D0" w14:textId="77777777" w:rsidR="0029652C" w:rsidRPr="00945850" w:rsidRDefault="0029652C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shd w:val="clear" w:color="auto" w:fill="auto"/>
          </w:tcPr>
          <w:p w14:paraId="6453FC18" w14:textId="77777777" w:rsidR="0029652C" w:rsidRPr="00945850" w:rsidRDefault="0029652C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14:paraId="04FB1664" w14:textId="77777777" w:rsidR="0029652C" w:rsidRPr="00945850" w:rsidRDefault="0029652C">
            <w:pPr>
              <w:rPr>
                <w:sz w:val="32"/>
                <w:szCs w:val="32"/>
              </w:rPr>
            </w:pPr>
          </w:p>
        </w:tc>
      </w:tr>
      <w:tr w:rsidR="00004D6D" w:rsidRPr="00945850" w14:paraId="13BE1BBA" w14:textId="77777777" w:rsidTr="00945850">
        <w:tc>
          <w:tcPr>
            <w:tcW w:w="1586" w:type="dxa"/>
            <w:shd w:val="clear" w:color="auto" w:fill="auto"/>
          </w:tcPr>
          <w:p w14:paraId="74316B62" w14:textId="4D39B441" w:rsidR="00004D6D" w:rsidRPr="00945850" w:rsidRDefault="00E34B34" w:rsidP="00495D9F">
            <w:pPr>
              <w:rPr>
                <w:b/>
                <w:sz w:val="32"/>
                <w:szCs w:val="32"/>
              </w:rPr>
            </w:pPr>
            <w:r w:rsidRPr="00945850">
              <w:rPr>
                <w:b/>
                <w:sz w:val="32"/>
                <w:szCs w:val="32"/>
              </w:rPr>
              <w:t>W</w:t>
            </w:r>
            <w:r w:rsidR="006E35E5" w:rsidRPr="00945850">
              <w:rPr>
                <w:b/>
                <w:sz w:val="32"/>
                <w:szCs w:val="32"/>
              </w:rPr>
              <w:t xml:space="preserve">ed </w:t>
            </w:r>
            <w:r w:rsidR="00346F97" w:rsidRPr="00945850">
              <w:rPr>
                <w:b/>
                <w:sz w:val="32"/>
                <w:szCs w:val="32"/>
              </w:rPr>
              <w:t>2</w:t>
            </w:r>
            <w:r w:rsidR="0029652C" w:rsidRPr="00945850">
              <w:rPr>
                <w:b/>
                <w:sz w:val="32"/>
                <w:szCs w:val="32"/>
              </w:rPr>
              <w:t>5</w:t>
            </w:r>
            <w:r w:rsidR="00683400" w:rsidRPr="00945850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5927" w:type="dxa"/>
            <w:shd w:val="clear" w:color="auto" w:fill="auto"/>
          </w:tcPr>
          <w:p w14:paraId="26F196F9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shd w:val="clear" w:color="auto" w:fill="auto"/>
          </w:tcPr>
          <w:p w14:paraId="1D39986A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14:paraId="4598D8B3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</w:tr>
      <w:tr w:rsidR="00302D09" w:rsidRPr="00945850" w14:paraId="21E5B160" w14:textId="77777777" w:rsidTr="00945850">
        <w:tc>
          <w:tcPr>
            <w:tcW w:w="1586" w:type="dxa"/>
            <w:shd w:val="clear" w:color="auto" w:fill="auto"/>
          </w:tcPr>
          <w:p w14:paraId="7F3A7A18" w14:textId="77777777" w:rsidR="00302D09" w:rsidRPr="00945850" w:rsidRDefault="00302D09" w:rsidP="00495D9F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Ladies</w:t>
            </w:r>
          </w:p>
        </w:tc>
        <w:tc>
          <w:tcPr>
            <w:tcW w:w="5927" w:type="dxa"/>
            <w:shd w:val="clear" w:color="auto" w:fill="auto"/>
          </w:tcPr>
          <w:p w14:paraId="016AEE86" w14:textId="5E0EF2C1" w:rsidR="00302D09" w:rsidRPr="00945850" w:rsidRDefault="00302D09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 xml:space="preserve">Water of Leith vs </w:t>
            </w:r>
            <w:r w:rsidR="0029652C" w:rsidRPr="00945850">
              <w:rPr>
                <w:sz w:val="32"/>
                <w:szCs w:val="32"/>
              </w:rPr>
              <w:t>Colinton</w:t>
            </w:r>
            <w:r w:rsidRPr="00945850">
              <w:rPr>
                <w:sz w:val="32"/>
                <w:szCs w:val="32"/>
              </w:rPr>
              <w:t xml:space="preserve"> B.C.</w:t>
            </w:r>
          </w:p>
        </w:tc>
        <w:tc>
          <w:tcPr>
            <w:tcW w:w="4564" w:type="dxa"/>
            <w:shd w:val="clear" w:color="auto" w:fill="auto"/>
          </w:tcPr>
          <w:p w14:paraId="7E4D2B45" w14:textId="4403FD10" w:rsidR="00302D09" w:rsidRPr="00945850" w:rsidRDefault="0029652C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CBC</w:t>
            </w:r>
          </w:p>
        </w:tc>
        <w:tc>
          <w:tcPr>
            <w:tcW w:w="2524" w:type="dxa"/>
            <w:shd w:val="clear" w:color="auto" w:fill="auto"/>
          </w:tcPr>
          <w:p w14:paraId="7181F6CB" w14:textId="77777777" w:rsidR="00302D09" w:rsidRPr="00945850" w:rsidRDefault="00302D09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2.15 pm</w:t>
            </w:r>
          </w:p>
        </w:tc>
      </w:tr>
      <w:tr w:rsidR="00302D09" w:rsidRPr="00945850" w14:paraId="392B7D07" w14:textId="77777777" w:rsidTr="00945850">
        <w:tc>
          <w:tcPr>
            <w:tcW w:w="1586" w:type="dxa"/>
            <w:shd w:val="clear" w:color="auto" w:fill="auto"/>
          </w:tcPr>
          <w:p w14:paraId="03D26B72" w14:textId="77777777" w:rsidR="00302D09" w:rsidRPr="00945850" w:rsidRDefault="00302D09" w:rsidP="00495D9F">
            <w:pPr>
              <w:rPr>
                <w:sz w:val="32"/>
                <w:szCs w:val="32"/>
              </w:rPr>
            </w:pPr>
          </w:p>
        </w:tc>
        <w:tc>
          <w:tcPr>
            <w:tcW w:w="5927" w:type="dxa"/>
            <w:shd w:val="clear" w:color="auto" w:fill="auto"/>
          </w:tcPr>
          <w:p w14:paraId="3A70B767" w14:textId="77777777" w:rsidR="00302D09" w:rsidRPr="00945850" w:rsidRDefault="00302D09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shd w:val="clear" w:color="auto" w:fill="auto"/>
          </w:tcPr>
          <w:p w14:paraId="1138ACBC" w14:textId="77777777" w:rsidR="00302D09" w:rsidRPr="00945850" w:rsidRDefault="00302D09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14:paraId="46475242" w14:textId="77777777" w:rsidR="00302D09" w:rsidRPr="00945850" w:rsidRDefault="00302D09">
            <w:pPr>
              <w:rPr>
                <w:sz w:val="32"/>
                <w:szCs w:val="32"/>
              </w:rPr>
            </w:pPr>
          </w:p>
        </w:tc>
      </w:tr>
      <w:tr w:rsidR="00004D6D" w:rsidRPr="00945850" w14:paraId="69EE8AF7" w14:textId="77777777" w:rsidTr="00945850">
        <w:tc>
          <w:tcPr>
            <w:tcW w:w="1586" w:type="dxa"/>
            <w:shd w:val="clear" w:color="auto" w:fill="auto"/>
          </w:tcPr>
          <w:p w14:paraId="54684138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Gents</w:t>
            </w:r>
          </w:p>
        </w:tc>
        <w:tc>
          <w:tcPr>
            <w:tcW w:w="5927" w:type="dxa"/>
            <w:shd w:val="clear" w:color="auto" w:fill="auto"/>
          </w:tcPr>
          <w:p w14:paraId="3E9AECB7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 xml:space="preserve">EBL First XVI vs </w:t>
            </w:r>
            <w:r w:rsidR="00764E77" w:rsidRPr="00945850">
              <w:rPr>
                <w:sz w:val="32"/>
                <w:szCs w:val="32"/>
              </w:rPr>
              <w:t>Second XVI</w:t>
            </w:r>
          </w:p>
        </w:tc>
        <w:tc>
          <w:tcPr>
            <w:tcW w:w="4564" w:type="dxa"/>
            <w:shd w:val="clear" w:color="auto" w:fill="auto"/>
          </w:tcPr>
          <w:p w14:paraId="58780D7C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CBC</w:t>
            </w:r>
          </w:p>
        </w:tc>
        <w:tc>
          <w:tcPr>
            <w:tcW w:w="2524" w:type="dxa"/>
            <w:shd w:val="clear" w:color="auto" w:fill="auto"/>
          </w:tcPr>
          <w:p w14:paraId="10AA2232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6.</w:t>
            </w:r>
            <w:r w:rsidR="00683400" w:rsidRPr="00945850">
              <w:rPr>
                <w:sz w:val="32"/>
                <w:szCs w:val="32"/>
              </w:rPr>
              <w:t>15</w:t>
            </w:r>
            <w:r w:rsidRPr="00945850">
              <w:rPr>
                <w:sz w:val="32"/>
                <w:szCs w:val="32"/>
              </w:rPr>
              <w:t xml:space="preserve"> pm</w:t>
            </w:r>
          </w:p>
        </w:tc>
      </w:tr>
      <w:tr w:rsidR="00004D6D" w:rsidRPr="00945850" w14:paraId="1F9F51D4" w14:textId="77777777" w:rsidTr="00945850">
        <w:tc>
          <w:tcPr>
            <w:tcW w:w="1586" w:type="dxa"/>
            <w:shd w:val="clear" w:color="auto" w:fill="auto"/>
          </w:tcPr>
          <w:p w14:paraId="7F560569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5927" w:type="dxa"/>
            <w:shd w:val="clear" w:color="auto" w:fill="auto"/>
          </w:tcPr>
          <w:p w14:paraId="221A8BA0" w14:textId="77777777" w:rsidR="00004D6D" w:rsidRPr="00945850" w:rsidRDefault="00004D6D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 xml:space="preserve">EBL Third Team </w:t>
            </w:r>
            <w:r w:rsidR="00664F5A" w:rsidRPr="00945850">
              <w:rPr>
                <w:sz w:val="32"/>
                <w:szCs w:val="32"/>
              </w:rPr>
              <w:t xml:space="preserve">Rink </w:t>
            </w:r>
            <w:r w:rsidR="00764E77" w:rsidRPr="00945850">
              <w:rPr>
                <w:sz w:val="32"/>
                <w:szCs w:val="32"/>
              </w:rPr>
              <w:t xml:space="preserve">‘A’ </w:t>
            </w:r>
            <w:r w:rsidRPr="00945850">
              <w:rPr>
                <w:sz w:val="32"/>
                <w:szCs w:val="32"/>
              </w:rPr>
              <w:t xml:space="preserve">vs </w:t>
            </w:r>
            <w:r w:rsidR="00664F5A" w:rsidRPr="00945850">
              <w:rPr>
                <w:sz w:val="32"/>
                <w:szCs w:val="32"/>
              </w:rPr>
              <w:t xml:space="preserve">Rink </w:t>
            </w:r>
            <w:r w:rsidRPr="00945850">
              <w:rPr>
                <w:sz w:val="32"/>
                <w:szCs w:val="32"/>
              </w:rPr>
              <w:t>‘</w:t>
            </w:r>
            <w:r w:rsidR="00764E77" w:rsidRPr="00945850">
              <w:rPr>
                <w:sz w:val="32"/>
                <w:szCs w:val="32"/>
              </w:rPr>
              <w:t>B</w:t>
            </w:r>
            <w:r w:rsidRPr="00945850">
              <w:rPr>
                <w:sz w:val="32"/>
                <w:szCs w:val="32"/>
              </w:rPr>
              <w:t xml:space="preserve">’ </w:t>
            </w:r>
          </w:p>
        </w:tc>
        <w:tc>
          <w:tcPr>
            <w:tcW w:w="4564" w:type="dxa"/>
            <w:shd w:val="clear" w:color="auto" w:fill="auto"/>
          </w:tcPr>
          <w:p w14:paraId="6F6B43FA" w14:textId="77777777" w:rsidR="00004D6D" w:rsidRPr="00945850" w:rsidRDefault="00764E77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CBC</w:t>
            </w:r>
          </w:p>
        </w:tc>
        <w:tc>
          <w:tcPr>
            <w:tcW w:w="2524" w:type="dxa"/>
            <w:shd w:val="clear" w:color="auto" w:fill="auto"/>
          </w:tcPr>
          <w:p w14:paraId="011BB946" w14:textId="77777777" w:rsidR="00004D6D" w:rsidRPr="00945850" w:rsidRDefault="00764E77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6.</w:t>
            </w:r>
            <w:r w:rsidR="00683400" w:rsidRPr="00945850">
              <w:rPr>
                <w:sz w:val="32"/>
                <w:szCs w:val="32"/>
              </w:rPr>
              <w:t>15</w:t>
            </w:r>
            <w:r w:rsidRPr="00945850">
              <w:rPr>
                <w:sz w:val="32"/>
                <w:szCs w:val="32"/>
              </w:rPr>
              <w:t xml:space="preserve"> pm</w:t>
            </w:r>
          </w:p>
        </w:tc>
      </w:tr>
      <w:tr w:rsidR="00004D6D" w:rsidRPr="00945850" w14:paraId="04CAEDEF" w14:textId="77777777" w:rsidTr="00945850">
        <w:tc>
          <w:tcPr>
            <w:tcW w:w="1586" w:type="dxa"/>
            <w:shd w:val="clear" w:color="auto" w:fill="auto"/>
          </w:tcPr>
          <w:p w14:paraId="3E12E99D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5927" w:type="dxa"/>
            <w:shd w:val="clear" w:color="auto" w:fill="auto"/>
          </w:tcPr>
          <w:p w14:paraId="769908D5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shd w:val="clear" w:color="auto" w:fill="auto"/>
          </w:tcPr>
          <w:p w14:paraId="67F4BEF9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14:paraId="334F505E" w14:textId="77777777" w:rsidR="00004D6D" w:rsidRPr="00945850" w:rsidRDefault="00004D6D">
            <w:pPr>
              <w:rPr>
                <w:sz w:val="32"/>
                <w:szCs w:val="32"/>
              </w:rPr>
            </w:pPr>
          </w:p>
        </w:tc>
      </w:tr>
      <w:tr w:rsidR="00A00655" w:rsidRPr="00945850" w14:paraId="73F9C1C6" w14:textId="77777777" w:rsidTr="0094585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DBF" w14:textId="57FD3FA2" w:rsidR="00A00655" w:rsidRPr="00945850" w:rsidRDefault="006E35E5" w:rsidP="00495D9F">
            <w:pPr>
              <w:rPr>
                <w:b/>
                <w:sz w:val="32"/>
                <w:szCs w:val="32"/>
              </w:rPr>
            </w:pPr>
            <w:r w:rsidRPr="00945850">
              <w:rPr>
                <w:b/>
                <w:sz w:val="32"/>
                <w:szCs w:val="32"/>
              </w:rPr>
              <w:t xml:space="preserve">Fri </w:t>
            </w:r>
            <w:r w:rsidR="00495D9F" w:rsidRPr="00945850">
              <w:rPr>
                <w:b/>
                <w:sz w:val="32"/>
                <w:szCs w:val="32"/>
              </w:rPr>
              <w:t>2</w:t>
            </w:r>
            <w:r w:rsidR="0029652C" w:rsidRPr="00945850">
              <w:rPr>
                <w:b/>
                <w:sz w:val="32"/>
                <w:szCs w:val="32"/>
              </w:rPr>
              <w:t>7</w:t>
            </w:r>
            <w:r w:rsidR="00495D9F" w:rsidRPr="00945850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3DF" w14:textId="77777777" w:rsidR="00A00655" w:rsidRPr="00945850" w:rsidRDefault="00A00655">
            <w:pPr>
              <w:rPr>
                <w:sz w:val="32"/>
                <w:szCs w:val="3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2AD" w14:textId="77777777" w:rsidR="00A00655" w:rsidRPr="00945850" w:rsidRDefault="00A00655">
            <w:pPr>
              <w:rPr>
                <w:sz w:val="32"/>
                <w:szCs w:val="3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752" w14:textId="77777777" w:rsidR="00A00655" w:rsidRPr="00945850" w:rsidRDefault="00A00655">
            <w:pPr>
              <w:rPr>
                <w:b/>
                <w:sz w:val="32"/>
                <w:szCs w:val="32"/>
              </w:rPr>
            </w:pPr>
          </w:p>
        </w:tc>
      </w:tr>
      <w:tr w:rsidR="00A00655" w:rsidRPr="00945850" w14:paraId="76C4A633" w14:textId="77777777" w:rsidTr="0094585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2BA" w14:textId="77777777" w:rsidR="00A00655" w:rsidRPr="00945850" w:rsidRDefault="00A00655">
            <w:pPr>
              <w:rPr>
                <w:sz w:val="32"/>
                <w:szCs w:val="32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5B1" w14:textId="77777777" w:rsidR="00A00655" w:rsidRPr="00945850" w:rsidRDefault="00A00655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Hat Day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542" w14:textId="77777777" w:rsidR="00A00655" w:rsidRPr="00945850" w:rsidRDefault="00A00655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CBC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CA4" w14:textId="77777777" w:rsidR="00A00655" w:rsidRPr="00945850" w:rsidRDefault="00A00655">
            <w:pPr>
              <w:rPr>
                <w:sz w:val="32"/>
                <w:szCs w:val="32"/>
              </w:rPr>
            </w:pPr>
            <w:r w:rsidRPr="00945850">
              <w:rPr>
                <w:sz w:val="32"/>
                <w:szCs w:val="32"/>
              </w:rPr>
              <w:t>1.45 pm</w:t>
            </w:r>
          </w:p>
        </w:tc>
      </w:tr>
    </w:tbl>
    <w:p w14:paraId="7128DC53" w14:textId="77777777" w:rsidR="00B2225D" w:rsidRPr="00945850" w:rsidRDefault="00B2225D" w:rsidP="00AE496E">
      <w:pPr>
        <w:rPr>
          <w:sz w:val="32"/>
          <w:szCs w:val="32"/>
        </w:rPr>
      </w:pPr>
      <w:bookmarkStart w:id="0" w:name="_GoBack"/>
      <w:bookmarkEnd w:id="0"/>
    </w:p>
    <w:sectPr w:rsidR="00B2225D" w:rsidRPr="00945850" w:rsidSect="00945850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5D"/>
    <w:rsid w:val="00004D6D"/>
    <w:rsid w:val="000C74EC"/>
    <w:rsid w:val="001042AE"/>
    <w:rsid w:val="00120DA9"/>
    <w:rsid w:val="00154F93"/>
    <w:rsid w:val="00166C2B"/>
    <w:rsid w:val="001B1D47"/>
    <w:rsid w:val="001B6894"/>
    <w:rsid w:val="002336F8"/>
    <w:rsid w:val="002503E5"/>
    <w:rsid w:val="00252598"/>
    <w:rsid w:val="00273D59"/>
    <w:rsid w:val="0029652C"/>
    <w:rsid w:val="00301360"/>
    <w:rsid w:val="00302D09"/>
    <w:rsid w:val="00334E46"/>
    <w:rsid w:val="00346F97"/>
    <w:rsid w:val="00396733"/>
    <w:rsid w:val="00467088"/>
    <w:rsid w:val="00495D9F"/>
    <w:rsid w:val="00503E8C"/>
    <w:rsid w:val="00552C13"/>
    <w:rsid w:val="00584421"/>
    <w:rsid w:val="005D3ED7"/>
    <w:rsid w:val="006274EB"/>
    <w:rsid w:val="00664F5A"/>
    <w:rsid w:val="00667F58"/>
    <w:rsid w:val="00676FD3"/>
    <w:rsid w:val="00683400"/>
    <w:rsid w:val="006B1993"/>
    <w:rsid w:val="006E35E5"/>
    <w:rsid w:val="006F6EC6"/>
    <w:rsid w:val="007030DD"/>
    <w:rsid w:val="00764E77"/>
    <w:rsid w:val="007C77C0"/>
    <w:rsid w:val="00856415"/>
    <w:rsid w:val="0086251B"/>
    <w:rsid w:val="00880816"/>
    <w:rsid w:val="00895493"/>
    <w:rsid w:val="0091574D"/>
    <w:rsid w:val="00945850"/>
    <w:rsid w:val="009D47D3"/>
    <w:rsid w:val="00A00655"/>
    <w:rsid w:val="00A02DDB"/>
    <w:rsid w:val="00AB5AE9"/>
    <w:rsid w:val="00AD7D97"/>
    <w:rsid w:val="00AE496E"/>
    <w:rsid w:val="00B04588"/>
    <w:rsid w:val="00B2225D"/>
    <w:rsid w:val="00B81199"/>
    <w:rsid w:val="00BC5DA8"/>
    <w:rsid w:val="00BF5688"/>
    <w:rsid w:val="00C358B3"/>
    <w:rsid w:val="00C905E1"/>
    <w:rsid w:val="00C92155"/>
    <w:rsid w:val="00CA4A20"/>
    <w:rsid w:val="00CD6C1F"/>
    <w:rsid w:val="00D02A6B"/>
    <w:rsid w:val="00D35E09"/>
    <w:rsid w:val="00DA5F9A"/>
    <w:rsid w:val="00DB5BE5"/>
    <w:rsid w:val="00DD2727"/>
    <w:rsid w:val="00DD32BE"/>
    <w:rsid w:val="00E34B34"/>
    <w:rsid w:val="00E57C0A"/>
    <w:rsid w:val="00E708A3"/>
    <w:rsid w:val="00F803C6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69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 Events</vt:lpstr>
    </vt:vector>
  </TitlesOfParts>
  <Company>Home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 Events</dc:title>
  <dc:creator>Lisa</dc:creator>
  <cp:lastModifiedBy>DSS</cp:lastModifiedBy>
  <cp:revision>3</cp:revision>
  <cp:lastPrinted>2018-04-20T14:38:00Z</cp:lastPrinted>
  <dcterms:created xsi:type="dcterms:W3CDTF">2018-04-20T14:39:00Z</dcterms:created>
  <dcterms:modified xsi:type="dcterms:W3CDTF">2018-04-20T14:39:00Z</dcterms:modified>
</cp:coreProperties>
</file>