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394"/>
      </w:tblGrid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>Corstorphine Bowling Club Events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252598" w:rsidRPr="00252598" w:rsidRDefault="003A0206" w:rsidP="00C358B3">
            <w:pPr>
              <w:pStyle w:val="Heading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5.25pt">
                  <v:imagedata r:id="rId4" o:title="CorstorphineBowls-WHITE BADGE"/>
                </v:shape>
              </w:pict>
            </w:r>
          </w:p>
        </w:tc>
      </w:tr>
      <w:tr w:rsidR="00252598" w:rsidRPr="00C358B3" w:rsidTr="00C358B3">
        <w:tc>
          <w:tcPr>
            <w:tcW w:w="7128" w:type="dxa"/>
            <w:shd w:val="clear" w:color="auto" w:fill="auto"/>
          </w:tcPr>
          <w:p w:rsidR="00252598" w:rsidRPr="00C358B3" w:rsidRDefault="002336F8" w:rsidP="00087832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 xml:space="preserve">Week Commencing Monday </w:t>
            </w:r>
            <w:r w:rsidR="008144FF">
              <w:rPr>
                <w:u w:val="single"/>
              </w:rPr>
              <w:t>2</w:t>
            </w:r>
            <w:r w:rsidR="00802B05">
              <w:rPr>
                <w:u w:val="single"/>
              </w:rPr>
              <w:t>1</w:t>
            </w:r>
            <w:r w:rsidR="002C637E">
              <w:rPr>
                <w:u w:val="single"/>
              </w:rPr>
              <w:t xml:space="preserve"> August</w:t>
            </w:r>
          </w:p>
        </w:tc>
        <w:tc>
          <w:tcPr>
            <w:tcW w:w="1394" w:type="dxa"/>
            <w:vMerge/>
            <w:shd w:val="clear" w:color="auto" w:fill="auto"/>
          </w:tcPr>
          <w:p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:rsidR="00252598" w:rsidRDefault="00252598" w:rsidP="00B2225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477"/>
        <w:gridCol w:w="2160"/>
        <w:gridCol w:w="1620"/>
      </w:tblGrid>
      <w:tr w:rsidR="001042AE" w:rsidTr="00A63722">
        <w:tc>
          <w:tcPr>
            <w:tcW w:w="1543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Day/Date</w:t>
            </w:r>
          </w:p>
        </w:tc>
        <w:tc>
          <w:tcPr>
            <w:tcW w:w="5477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216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Venue</w:t>
            </w:r>
          </w:p>
        </w:tc>
        <w:tc>
          <w:tcPr>
            <w:tcW w:w="1620" w:type="dxa"/>
            <w:shd w:val="clear" w:color="auto" w:fill="auto"/>
          </w:tcPr>
          <w:p w:rsidR="00B2225D" w:rsidRDefault="00B2225D" w:rsidP="00C358B3">
            <w:pPr>
              <w:pStyle w:val="Heading2"/>
              <w:jc w:val="center"/>
            </w:pPr>
            <w:r>
              <w:t>Start Time</w:t>
            </w:r>
          </w:p>
        </w:tc>
      </w:tr>
      <w:tr w:rsidR="00004D6D" w:rsidTr="00A63722">
        <w:tc>
          <w:tcPr>
            <w:tcW w:w="1543" w:type="dxa"/>
            <w:shd w:val="clear" w:color="auto" w:fill="auto"/>
          </w:tcPr>
          <w:p w:rsidR="00004D6D" w:rsidRDefault="006E35E5" w:rsidP="00087832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8144FF">
              <w:rPr>
                <w:b/>
              </w:rPr>
              <w:t>2</w:t>
            </w:r>
            <w:r w:rsidR="00802B05">
              <w:rPr>
                <w:b/>
              </w:rPr>
              <w:t>1st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657E2C" w:rsidTr="00A63722">
        <w:tc>
          <w:tcPr>
            <w:tcW w:w="1543" w:type="dxa"/>
            <w:shd w:val="clear" w:color="auto" w:fill="auto"/>
          </w:tcPr>
          <w:p w:rsidR="00657E2C" w:rsidRPr="00657E2C" w:rsidRDefault="00657E2C" w:rsidP="00087832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657E2C" w:rsidRDefault="00657E2C">
            <w:r>
              <w:t xml:space="preserve">ELBA </w:t>
            </w:r>
            <w:r w:rsidR="00802B05">
              <w:t xml:space="preserve">Matt Purdie Final </w:t>
            </w:r>
            <w:r w:rsidR="00A34892">
              <w:t>vs West Fife B.A.</w:t>
            </w:r>
          </w:p>
        </w:tc>
        <w:tc>
          <w:tcPr>
            <w:tcW w:w="2160" w:type="dxa"/>
            <w:shd w:val="clear" w:color="auto" w:fill="auto"/>
          </w:tcPr>
          <w:p w:rsidR="00657E2C" w:rsidRDefault="00A34892">
            <w:r>
              <w:t>Carron &amp; C’shore</w:t>
            </w:r>
          </w:p>
        </w:tc>
        <w:tc>
          <w:tcPr>
            <w:tcW w:w="1620" w:type="dxa"/>
            <w:shd w:val="clear" w:color="auto" w:fill="auto"/>
          </w:tcPr>
          <w:p w:rsidR="00657E2C" w:rsidRDefault="00657E2C">
            <w:r>
              <w:t>Noon</w:t>
            </w:r>
          </w:p>
        </w:tc>
      </w:tr>
      <w:tr w:rsidR="00657E2C" w:rsidTr="00A63722">
        <w:tc>
          <w:tcPr>
            <w:tcW w:w="1543" w:type="dxa"/>
            <w:shd w:val="clear" w:color="auto" w:fill="auto"/>
          </w:tcPr>
          <w:p w:rsidR="00657E2C" w:rsidRDefault="00657E2C" w:rsidP="00087832"/>
        </w:tc>
        <w:tc>
          <w:tcPr>
            <w:tcW w:w="5477" w:type="dxa"/>
            <w:shd w:val="clear" w:color="auto" w:fill="auto"/>
          </w:tcPr>
          <w:p w:rsidR="00657E2C" w:rsidRDefault="00657E2C"/>
        </w:tc>
        <w:tc>
          <w:tcPr>
            <w:tcW w:w="2160" w:type="dxa"/>
            <w:shd w:val="clear" w:color="auto" w:fill="auto"/>
          </w:tcPr>
          <w:p w:rsidR="00657E2C" w:rsidRDefault="00657E2C"/>
        </w:tc>
        <w:tc>
          <w:tcPr>
            <w:tcW w:w="1620" w:type="dxa"/>
            <w:shd w:val="clear" w:color="auto" w:fill="auto"/>
          </w:tcPr>
          <w:p w:rsidR="00657E2C" w:rsidRDefault="00657E2C"/>
        </w:tc>
      </w:tr>
      <w:tr w:rsidR="00D155F5" w:rsidTr="00A63722">
        <w:tc>
          <w:tcPr>
            <w:tcW w:w="1543" w:type="dxa"/>
            <w:shd w:val="clear" w:color="auto" w:fill="auto"/>
          </w:tcPr>
          <w:p w:rsidR="00D155F5" w:rsidRDefault="00396FC4" w:rsidP="00043F6C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D155F5" w:rsidRDefault="000E7EB7" w:rsidP="00141F28">
            <w:r>
              <w:t xml:space="preserve">EWBA </w:t>
            </w:r>
            <w:r w:rsidR="00141F28">
              <w:t>Singles</w:t>
            </w:r>
          </w:p>
        </w:tc>
        <w:tc>
          <w:tcPr>
            <w:tcW w:w="2160" w:type="dxa"/>
            <w:shd w:val="clear" w:color="auto" w:fill="auto"/>
          </w:tcPr>
          <w:p w:rsidR="00D155F5" w:rsidRDefault="0036186D" w:rsidP="00043F6C">
            <w:r>
              <w:t>Craigentinny</w:t>
            </w:r>
          </w:p>
        </w:tc>
        <w:tc>
          <w:tcPr>
            <w:tcW w:w="1620" w:type="dxa"/>
            <w:shd w:val="clear" w:color="auto" w:fill="auto"/>
          </w:tcPr>
          <w:p w:rsidR="00D155F5" w:rsidRDefault="00D155F5" w:rsidP="00D155F5">
            <w:r>
              <w:t>2.00 pm</w:t>
            </w:r>
          </w:p>
        </w:tc>
      </w:tr>
      <w:tr w:rsidR="00802B05" w:rsidTr="00A63722">
        <w:tc>
          <w:tcPr>
            <w:tcW w:w="1543" w:type="dxa"/>
            <w:shd w:val="clear" w:color="auto" w:fill="auto"/>
          </w:tcPr>
          <w:p w:rsidR="00802B05" w:rsidRDefault="00802B05" w:rsidP="00043F6C"/>
        </w:tc>
        <w:tc>
          <w:tcPr>
            <w:tcW w:w="5477" w:type="dxa"/>
            <w:shd w:val="clear" w:color="auto" w:fill="auto"/>
          </w:tcPr>
          <w:p w:rsidR="00802B05" w:rsidRDefault="00802B05" w:rsidP="00141F28">
            <w:r>
              <w:t>EWBA Quarter-Finals (4 ties)</w:t>
            </w:r>
          </w:p>
        </w:tc>
        <w:tc>
          <w:tcPr>
            <w:tcW w:w="2160" w:type="dxa"/>
            <w:shd w:val="clear" w:color="auto" w:fill="auto"/>
          </w:tcPr>
          <w:p w:rsidR="00802B05" w:rsidRDefault="00802B05" w:rsidP="00043F6C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802B05" w:rsidRDefault="00802B05" w:rsidP="00D155F5">
            <w:r>
              <w:t>2.00 pm</w:t>
            </w:r>
          </w:p>
        </w:tc>
      </w:tr>
      <w:tr w:rsidR="000E7EB7" w:rsidTr="00A63722">
        <w:tc>
          <w:tcPr>
            <w:tcW w:w="1543" w:type="dxa"/>
            <w:shd w:val="clear" w:color="auto" w:fill="auto"/>
          </w:tcPr>
          <w:p w:rsidR="000E7EB7" w:rsidRDefault="000E7EB7" w:rsidP="00043F6C"/>
        </w:tc>
        <w:tc>
          <w:tcPr>
            <w:tcW w:w="5477" w:type="dxa"/>
            <w:shd w:val="clear" w:color="auto" w:fill="auto"/>
          </w:tcPr>
          <w:p w:rsidR="000E7EB7" w:rsidRDefault="000E7EB7" w:rsidP="000E7EB7"/>
        </w:tc>
        <w:tc>
          <w:tcPr>
            <w:tcW w:w="2160" w:type="dxa"/>
            <w:shd w:val="clear" w:color="auto" w:fill="auto"/>
          </w:tcPr>
          <w:p w:rsidR="000E7EB7" w:rsidRDefault="000E7EB7" w:rsidP="00043F6C"/>
        </w:tc>
        <w:tc>
          <w:tcPr>
            <w:tcW w:w="1620" w:type="dxa"/>
            <w:shd w:val="clear" w:color="auto" w:fill="auto"/>
          </w:tcPr>
          <w:p w:rsidR="000E7EB7" w:rsidRDefault="000E7EB7" w:rsidP="00D155F5"/>
        </w:tc>
      </w:tr>
      <w:tr w:rsidR="001F6000" w:rsidTr="00A63722">
        <w:tc>
          <w:tcPr>
            <w:tcW w:w="1543" w:type="dxa"/>
            <w:shd w:val="clear" w:color="auto" w:fill="auto"/>
          </w:tcPr>
          <w:p w:rsidR="001F6000" w:rsidRDefault="00D243A2">
            <w:r>
              <w:t>Club</w:t>
            </w:r>
          </w:p>
        </w:tc>
        <w:tc>
          <w:tcPr>
            <w:tcW w:w="5477" w:type="dxa"/>
            <w:shd w:val="clear" w:color="auto" w:fill="auto"/>
          </w:tcPr>
          <w:p w:rsidR="001F6000" w:rsidRDefault="00AE2D90">
            <w:r>
              <w:t>Hat Night</w:t>
            </w:r>
          </w:p>
        </w:tc>
        <w:tc>
          <w:tcPr>
            <w:tcW w:w="2160" w:type="dxa"/>
            <w:shd w:val="clear" w:color="auto" w:fill="auto"/>
          </w:tcPr>
          <w:p w:rsidR="001F6000" w:rsidRDefault="001F6000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1F6000" w:rsidRDefault="00AE2D90">
            <w:r>
              <w:t>6.</w:t>
            </w:r>
            <w:r w:rsidR="00772BDD">
              <w:t>30</w:t>
            </w:r>
            <w:r>
              <w:t xml:space="preserve"> pm</w:t>
            </w:r>
          </w:p>
        </w:tc>
      </w:tr>
      <w:tr w:rsidR="004C6815" w:rsidTr="00A63722">
        <w:tc>
          <w:tcPr>
            <w:tcW w:w="1543" w:type="dxa"/>
            <w:shd w:val="clear" w:color="auto" w:fill="auto"/>
          </w:tcPr>
          <w:p w:rsidR="004C6815" w:rsidRDefault="004C6815"/>
        </w:tc>
        <w:tc>
          <w:tcPr>
            <w:tcW w:w="5477" w:type="dxa"/>
            <w:shd w:val="clear" w:color="auto" w:fill="auto"/>
          </w:tcPr>
          <w:p w:rsidR="004C6815" w:rsidRDefault="004C6815"/>
        </w:tc>
        <w:tc>
          <w:tcPr>
            <w:tcW w:w="2160" w:type="dxa"/>
            <w:shd w:val="clear" w:color="auto" w:fill="auto"/>
          </w:tcPr>
          <w:p w:rsidR="004C6815" w:rsidRDefault="004C6815"/>
        </w:tc>
        <w:tc>
          <w:tcPr>
            <w:tcW w:w="1620" w:type="dxa"/>
            <w:shd w:val="clear" w:color="auto" w:fill="auto"/>
          </w:tcPr>
          <w:p w:rsidR="004C6815" w:rsidRDefault="004C6815"/>
        </w:tc>
      </w:tr>
      <w:tr w:rsidR="00004D6D" w:rsidTr="00A63722">
        <w:tc>
          <w:tcPr>
            <w:tcW w:w="1543" w:type="dxa"/>
            <w:shd w:val="clear" w:color="auto" w:fill="auto"/>
          </w:tcPr>
          <w:p w:rsidR="00004D6D" w:rsidRDefault="00823501" w:rsidP="00087832">
            <w:pPr>
              <w:rPr>
                <w:b/>
              </w:rPr>
            </w:pPr>
            <w:r>
              <w:rPr>
                <w:b/>
              </w:rPr>
              <w:t>Tu</w:t>
            </w:r>
            <w:r w:rsidR="006E35E5">
              <w:rPr>
                <w:b/>
              </w:rPr>
              <w:t xml:space="preserve">e </w:t>
            </w:r>
            <w:r w:rsidR="00802B05">
              <w:rPr>
                <w:b/>
              </w:rPr>
              <w:t>22</w:t>
            </w:r>
            <w:r w:rsidR="00B85FA9">
              <w:rPr>
                <w:b/>
              </w:rPr>
              <w:t>nd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B0564F" w:rsidTr="00A63722">
        <w:tc>
          <w:tcPr>
            <w:tcW w:w="1543" w:type="dxa"/>
            <w:shd w:val="clear" w:color="auto" w:fill="auto"/>
          </w:tcPr>
          <w:p w:rsidR="00B0564F" w:rsidRPr="00B0564F" w:rsidRDefault="00B0564F" w:rsidP="00087832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B0564F" w:rsidRDefault="00B0564F">
            <w:r>
              <w:t>Two-Bowl Singles Final (V. Pickard vs J. Meiklejohn)</w:t>
            </w:r>
          </w:p>
        </w:tc>
        <w:tc>
          <w:tcPr>
            <w:tcW w:w="2160" w:type="dxa"/>
            <w:shd w:val="clear" w:color="auto" w:fill="auto"/>
          </w:tcPr>
          <w:p w:rsidR="00B0564F" w:rsidRDefault="00B0564F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B0564F" w:rsidRDefault="00B0564F">
            <w:r>
              <w:t>11.00 am</w:t>
            </w:r>
          </w:p>
        </w:tc>
      </w:tr>
      <w:tr w:rsidR="00B0564F" w:rsidTr="00A63722">
        <w:tc>
          <w:tcPr>
            <w:tcW w:w="1543" w:type="dxa"/>
            <w:shd w:val="clear" w:color="auto" w:fill="auto"/>
          </w:tcPr>
          <w:p w:rsidR="00B0564F" w:rsidRDefault="00B0564F" w:rsidP="00087832"/>
        </w:tc>
        <w:tc>
          <w:tcPr>
            <w:tcW w:w="5477" w:type="dxa"/>
            <w:shd w:val="clear" w:color="auto" w:fill="auto"/>
          </w:tcPr>
          <w:p w:rsidR="00B0564F" w:rsidRDefault="00B0564F"/>
        </w:tc>
        <w:tc>
          <w:tcPr>
            <w:tcW w:w="2160" w:type="dxa"/>
            <w:shd w:val="clear" w:color="auto" w:fill="auto"/>
          </w:tcPr>
          <w:p w:rsidR="00B0564F" w:rsidRDefault="00B0564F"/>
        </w:tc>
        <w:tc>
          <w:tcPr>
            <w:tcW w:w="1620" w:type="dxa"/>
            <w:shd w:val="clear" w:color="auto" w:fill="auto"/>
          </w:tcPr>
          <w:p w:rsidR="00B0564F" w:rsidRDefault="00B0564F"/>
        </w:tc>
      </w:tr>
      <w:tr w:rsidR="00004D6D" w:rsidTr="00A63722">
        <w:tc>
          <w:tcPr>
            <w:tcW w:w="1543" w:type="dxa"/>
            <w:shd w:val="clear" w:color="auto" w:fill="auto"/>
          </w:tcPr>
          <w:p w:rsidR="00004D6D" w:rsidRDefault="00004D6D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 w:rsidP="00087832">
            <w:r>
              <w:t xml:space="preserve">N &amp; W ‘A’ vs </w:t>
            </w:r>
            <w:r w:rsidR="00802B05">
              <w:t>‘B’</w:t>
            </w:r>
          </w:p>
        </w:tc>
        <w:tc>
          <w:tcPr>
            <w:tcW w:w="2160" w:type="dxa"/>
            <w:shd w:val="clear" w:color="auto" w:fill="auto"/>
          </w:tcPr>
          <w:p w:rsidR="00004D6D" w:rsidRDefault="00D243A2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004D6D" w:rsidRDefault="00004D6D">
            <w:r>
              <w:t>1.45 pm</w:t>
            </w:r>
          </w:p>
        </w:tc>
      </w:tr>
      <w:tr w:rsidR="00396FC4" w:rsidTr="00A63722">
        <w:tc>
          <w:tcPr>
            <w:tcW w:w="1543" w:type="dxa"/>
            <w:shd w:val="clear" w:color="auto" w:fill="auto"/>
          </w:tcPr>
          <w:p w:rsidR="00396FC4" w:rsidRDefault="00396FC4"/>
        </w:tc>
        <w:tc>
          <w:tcPr>
            <w:tcW w:w="5477" w:type="dxa"/>
            <w:shd w:val="clear" w:color="auto" w:fill="auto"/>
          </w:tcPr>
          <w:p w:rsidR="00396FC4" w:rsidRDefault="00396FC4"/>
        </w:tc>
        <w:tc>
          <w:tcPr>
            <w:tcW w:w="2160" w:type="dxa"/>
            <w:shd w:val="clear" w:color="auto" w:fill="auto"/>
          </w:tcPr>
          <w:p w:rsidR="00396FC4" w:rsidRDefault="00396FC4"/>
        </w:tc>
        <w:tc>
          <w:tcPr>
            <w:tcW w:w="1620" w:type="dxa"/>
            <w:shd w:val="clear" w:color="auto" w:fill="auto"/>
          </w:tcPr>
          <w:p w:rsidR="00396FC4" w:rsidRDefault="00396FC4"/>
        </w:tc>
      </w:tr>
      <w:tr w:rsidR="002F62FC" w:rsidTr="00A63722">
        <w:tc>
          <w:tcPr>
            <w:tcW w:w="1543" w:type="dxa"/>
            <w:shd w:val="clear" w:color="auto" w:fill="auto"/>
          </w:tcPr>
          <w:p w:rsidR="002F62FC" w:rsidRDefault="002F62FC"/>
        </w:tc>
        <w:tc>
          <w:tcPr>
            <w:tcW w:w="5477" w:type="dxa"/>
            <w:shd w:val="clear" w:color="auto" w:fill="auto"/>
          </w:tcPr>
          <w:p w:rsidR="002F62FC" w:rsidRDefault="002F62FC">
            <w:r>
              <w:t>Hat Day</w:t>
            </w:r>
          </w:p>
        </w:tc>
        <w:tc>
          <w:tcPr>
            <w:tcW w:w="2160" w:type="dxa"/>
            <w:shd w:val="clear" w:color="auto" w:fill="auto"/>
          </w:tcPr>
          <w:p w:rsidR="002F62FC" w:rsidRDefault="002F62FC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2F62FC" w:rsidRDefault="002F62FC">
            <w:r>
              <w:t>2.00 pm</w:t>
            </w:r>
          </w:p>
        </w:tc>
      </w:tr>
      <w:tr w:rsidR="004355D0" w:rsidTr="00A63722">
        <w:tc>
          <w:tcPr>
            <w:tcW w:w="1543" w:type="dxa"/>
            <w:shd w:val="clear" w:color="auto" w:fill="auto"/>
          </w:tcPr>
          <w:p w:rsidR="004355D0" w:rsidRDefault="004355D0"/>
        </w:tc>
        <w:tc>
          <w:tcPr>
            <w:tcW w:w="5477" w:type="dxa"/>
            <w:shd w:val="clear" w:color="auto" w:fill="auto"/>
          </w:tcPr>
          <w:p w:rsidR="004355D0" w:rsidRDefault="004355D0"/>
        </w:tc>
        <w:tc>
          <w:tcPr>
            <w:tcW w:w="2160" w:type="dxa"/>
            <w:shd w:val="clear" w:color="auto" w:fill="auto"/>
          </w:tcPr>
          <w:p w:rsidR="004355D0" w:rsidRDefault="004355D0"/>
        </w:tc>
        <w:tc>
          <w:tcPr>
            <w:tcW w:w="1620" w:type="dxa"/>
            <w:shd w:val="clear" w:color="auto" w:fill="auto"/>
          </w:tcPr>
          <w:p w:rsidR="004355D0" w:rsidRDefault="004355D0"/>
        </w:tc>
      </w:tr>
      <w:tr w:rsidR="004355D0" w:rsidTr="00A63722">
        <w:tc>
          <w:tcPr>
            <w:tcW w:w="1543" w:type="dxa"/>
            <w:shd w:val="clear" w:color="auto" w:fill="auto"/>
          </w:tcPr>
          <w:p w:rsidR="004355D0" w:rsidRDefault="004355D0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:rsidR="004355D0" w:rsidRDefault="004355D0">
            <w:r>
              <w:t>Championship Final (B. Cumming vs B.Brown)</w:t>
            </w:r>
          </w:p>
        </w:tc>
        <w:tc>
          <w:tcPr>
            <w:tcW w:w="2160" w:type="dxa"/>
            <w:shd w:val="clear" w:color="auto" w:fill="auto"/>
          </w:tcPr>
          <w:p w:rsidR="004355D0" w:rsidRDefault="004355D0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4355D0" w:rsidRDefault="004355D0">
            <w:r>
              <w:t>3.30 pm</w:t>
            </w:r>
          </w:p>
        </w:tc>
      </w:tr>
      <w:tr w:rsidR="004355D0" w:rsidTr="00A63722">
        <w:tc>
          <w:tcPr>
            <w:tcW w:w="1543" w:type="dxa"/>
            <w:shd w:val="clear" w:color="auto" w:fill="auto"/>
          </w:tcPr>
          <w:p w:rsidR="004355D0" w:rsidRDefault="004355D0"/>
        </w:tc>
        <w:tc>
          <w:tcPr>
            <w:tcW w:w="5477" w:type="dxa"/>
            <w:shd w:val="clear" w:color="auto" w:fill="auto"/>
          </w:tcPr>
          <w:p w:rsidR="004355D0" w:rsidRDefault="004355D0"/>
        </w:tc>
        <w:tc>
          <w:tcPr>
            <w:tcW w:w="2160" w:type="dxa"/>
            <w:shd w:val="clear" w:color="auto" w:fill="auto"/>
          </w:tcPr>
          <w:p w:rsidR="004355D0" w:rsidRDefault="004355D0"/>
        </w:tc>
        <w:tc>
          <w:tcPr>
            <w:tcW w:w="1620" w:type="dxa"/>
            <w:shd w:val="clear" w:color="auto" w:fill="auto"/>
          </w:tcPr>
          <w:p w:rsidR="004355D0" w:rsidRDefault="004355D0"/>
        </w:tc>
      </w:tr>
      <w:tr w:rsidR="00004D6D" w:rsidTr="00A63722">
        <w:tc>
          <w:tcPr>
            <w:tcW w:w="1543" w:type="dxa"/>
            <w:shd w:val="clear" w:color="auto" w:fill="auto"/>
          </w:tcPr>
          <w:p w:rsidR="00004D6D" w:rsidRDefault="006E35E5" w:rsidP="00087832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8144FF">
              <w:rPr>
                <w:b/>
              </w:rPr>
              <w:t>2</w:t>
            </w:r>
            <w:r w:rsidR="004355D0">
              <w:rPr>
                <w:b/>
              </w:rPr>
              <w:t>3rd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7C7328" w:rsidTr="00A63722">
        <w:tc>
          <w:tcPr>
            <w:tcW w:w="1543" w:type="dxa"/>
            <w:shd w:val="clear" w:color="auto" w:fill="auto"/>
          </w:tcPr>
          <w:p w:rsidR="007C7328" w:rsidRDefault="00396FC4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7C7328" w:rsidRDefault="007C7328" w:rsidP="00141F28">
            <w:r>
              <w:t xml:space="preserve">EWBA </w:t>
            </w:r>
            <w:r w:rsidR="00141F28">
              <w:t>Singles</w:t>
            </w:r>
            <w:r>
              <w:t xml:space="preserve"> Semi-Final (provisional)</w:t>
            </w:r>
          </w:p>
        </w:tc>
        <w:tc>
          <w:tcPr>
            <w:tcW w:w="2160" w:type="dxa"/>
            <w:shd w:val="clear" w:color="auto" w:fill="auto"/>
          </w:tcPr>
          <w:p w:rsidR="007C7328" w:rsidRDefault="00802B05">
            <w:r>
              <w:t>Bainfield</w:t>
            </w:r>
          </w:p>
        </w:tc>
        <w:tc>
          <w:tcPr>
            <w:tcW w:w="1620" w:type="dxa"/>
            <w:shd w:val="clear" w:color="auto" w:fill="auto"/>
          </w:tcPr>
          <w:p w:rsidR="007C7328" w:rsidRDefault="007C7328" w:rsidP="007C7328">
            <w:r>
              <w:t>1.30 pm</w:t>
            </w:r>
          </w:p>
        </w:tc>
      </w:tr>
      <w:tr w:rsidR="00D243A2" w:rsidTr="00A63722">
        <w:tc>
          <w:tcPr>
            <w:tcW w:w="1543" w:type="dxa"/>
            <w:shd w:val="clear" w:color="auto" w:fill="auto"/>
          </w:tcPr>
          <w:p w:rsidR="00D243A2" w:rsidRDefault="00D243A2"/>
        </w:tc>
        <w:tc>
          <w:tcPr>
            <w:tcW w:w="5477" w:type="dxa"/>
            <w:shd w:val="clear" w:color="auto" w:fill="auto"/>
          </w:tcPr>
          <w:p w:rsidR="00D243A2" w:rsidRDefault="00D243A2"/>
        </w:tc>
        <w:tc>
          <w:tcPr>
            <w:tcW w:w="2160" w:type="dxa"/>
            <w:shd w:val="clear" w:color="auto" w:fill="auto"/>
          </w:tcPr>
          <w:p w:rsidR="00D243A2" w:rsidRDefault="00D243A2"/>
        </w:tc>
        <w:tc>
          <w:tcPr>
            <w:tcW w:w="1620" w:type="dxa"/>
            <w:shd w:val="clear" w:color="auto" w:fill="auto"/>
          </w:tcPr>
          <w:p w:rsidR="00D243A2" w:rsidRDefault="00D243A2" w:rsidP="007C7328"/>
        </w:tc>
      </w:tr>
      <w:tr w:rsidR="00396FC4" w:rsidTr="00A63722">
        <w:tc>
          <w:tcPr>
            <w:tcW w:w="1543" w:type="dxa"/>
            <w:shd w:val="clear" w:color="auto" w:fill="auto"/>
          </w:tcPr>
          <w:p w:rsidR="00396FC4" w:rsidRDefault="00692228">
            <w:r>
              <w:t>Gents</w:t>
            </w:r>
          </w:p>
        </w:tc>
        <w:tc>
          <w:tcPr>
            <w:tcW w:w="5477" w:type="dxa"/>
            <w:shd w:val="clear" w:color="auto" w:fill="auto"/>
          </w:tcPr>
          <w:p w:rsidR="00396FC4" w:rsidRDefault="00087832">
            <w:r>
              <w:t>Friendly vs Blackhall B.C.</w:t>
            </w:r>
          </w:p>
        </w:tc>
        <w:tc>
          <w:tcPr>
            <w:tcW w:w="2160" w:type="dxa"/>
            <w:shd w:val="clear" w:color="auto" w:fill="auto"/>
          </w:tcPr>
          <w:p w:rsidR="00396FC4" w:rsidRDefault="00802B05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396FC4" w:rsidRDefault="00087832" w:rsidP="007C7328">
            <w:r>
              <w:t>6.15 pm</w:t>
            </w:r>
          </w:p>
        </w:tc>
      </w:tr>
      <w:tr w:rsidR="004C6815" w:rsidTr="00A63722">
        <w:tc>
          <w:tcPr>
            <w:tcW w:w="1543" w:type="dxa"/>
            <w:shd w:val="clear" w:color="auto" w:fill="auto"/>
          </w:tcPr>
          <w:p w:rsidR="004C6815" w:rsidRDefault="004C6815"/>
        </w:tc>
        <w:tc>
          <w:tcPr>
            <w:tcW w:w="5477" w:type="dxa"/>
            <w:shd w:val="clear" w:color="auto" w:fill="auto"/>
          </w:tcPr>
          <w:p w:rsidR="004C6815" w:rsidRDefault="004C6815"/>
        </w:tc>
        <w:tc>
          <w:tcPr>
            <w:tcW w:w="2160" w:type="dxa"/>
            <w:shd w:val="clear" w:color="auto" w:fill="auto"/>
          </w:tcPr>
          <w:p w:rsidR="004C6815" w:rsidRDefault="004C6815"/>
        </w:tc>
        <w:tc>
          <w:tcPr>
            <w:tcW w:w="1620" w:type="dxa"/>
            <w:shd w:val="clear" w:color="auto" w:fill="auto"/>
          </w:tcPr>
          <w:p w:rsidR="004C6815" w:rsidRDefault="004C6815" w:rsidP="007C7328"/>
        </w:tc>
      </w:tr>
      <w:tr w:rsidR="00004D6D" w:rsidTr="00A63722">
        <w:tc>
          <w:tcPr>
            <w:tcW w:w="1543" w:type="dxa"/>
            <w:shd w:val="clear" w:color="auto" w:fill="auto"/>
          </w:tcPr>
          <w:p w:rsidR="00004D6D" w:rsidRDefault="006E35E5" w:rsidP="00141F28">
            <w:pPr>
              <w:rPr>
                <w:b/>
              </w:rPr>
            </w:pPr>
            <w:r>
              <w:rPr>
                <w:b/>
              </w:rPr>
              <w:t>Thu</w:t>
            </w:r>
            <w:r w:rsidR="00B85FA9">
              <w:rPr>
                <w:b/>
              </w:rPr>
              <w:t xml:space="preserve"> 24</w:t>
            </w:r>
            <w:r w:rsidR="004355D0">
              <w:rPr>
                <w:b/>
              </w:rPr>
              <w:t>th</w:t>
            </w:r>
          </w:p>
        </w:tc>
        <w:tc>
          <w:tcPr>
            <w:tcW w:w="5477" w:type="dxa"/>
            <w:shd w:val="clear" w:color="auto" w:fill="auto"/>
          </w:tcPr>
          <w:p w:rsidR="00004D6D" w:rsidRDefault="00004D6D"/>
        </w:tc>
        <w:tc>
          <w:tcPr>
            <w:tcW w:w="2160" w:type="dxa"/>
            <w:shd w:val="clear" w:color="auto" w:fill="auto"/>
          </w:tcPr>
          <w:p w:rsidR="00004D6D" w:rsidRDefault="00004D6D"/>
        </w:tc>
        <w:tc>
          <w:tcPr>
            <w:tcW w:w="1620" w:type="dxa"/>
            <w:shd w:val="clear" w:color="auto" w:fill="auto"/>
          </w:tcPr>
          <w:p w:rsidR="00004D6D" w:rsidRDefault="00004D6D"/>
        </w:tc>
      </w:tr>
      <w:tr w:rsidR="00802B05" w:rsidTr="00A63722">
        <w:tc>
          <w:tcPr>
            <w:tcW w:w="1543" w:type="dxa"/>
            <w:shd w:val="clear" w:color="auto" w:fill="auto"/>
          </w:tcPr>
          <w:p w:rsidR="00802B05" w:rsidRDefault="00802B05">
            <w:r>
              <w:t>Club</w:t>
            </w:r>
          </w:p>
        </w:tc>
        <w:tc>
          <w:tcPr>
            <w:tcW w:w="5477" w:type="dxa"/>
            <w:shd w:val="clear" w:color="auto" w:fill="auto"/>
          </w:tcPr>
          <w:p w:rsidR="00802B05" w:rsidRDefault="00802B05" w:rsidP="00141F28">
            <w:r>
              <w:t>Ladies vs Gents</w:t>
            </w:r>
          </w:p>
        </w:tc>
        <w:tc>
          <w:tcPr>
            <w:tcW w:w="2160" w:type="dxa"/>
            <w:shd w:val="clear" w:color="auto" w:fill="auto"/>
          </w:tcPr>
          <w:p w:rsidR="00802B05" w:rsidRDefault="00802B05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802B05" w:rsidRDefault="00802B05">
            <w:r>
              <w:t>6.30 pm</w:t>
            </w:r>
          </w:p>
        </w:tc>
      </w:tr>
      <w:tr w:rsidR="002F62FC" w:rsidTr="00A63722">
        <w:tc>
          <w:tcPr>
            <w:tcW w:w="1543" w:type="dxa"/>
            <w:shd w:val="clear" w:color="auto" w:fill="auto"/>
          </w:tcPr>
          <w:p w:rsidR="002F62FC" w:rsidRDefault="002F62FC"/>
        </w:tc>
        <w:tc>
          <w:tcPr>
            <w:tcW w:w="5477" w:type="dxa"/>
            <w:shd w:val="clear" w:color="auto" w:fill="auto"/>
          </w:tcPr>
          <w:p w:rsidR="002F62FC" w:rsidRDefault="002F62FC" w:rsidP="00141F28"/>
        </w:tc>
        <w:tc>
          <w:tcPr>
            <w:tcW w:w="2160" w:type="dxa"/>
            <w:shd w:val="clear" w:color="auto" w:fill="auto"/>
          </w:tcPr>
          <w:p w:rsidR="002F62FC" w:rsidRDefault="002F62FC"/>
        </w:tc>
        <w:tc>
          <w:tcPr>
            <w:tcW w:w="1620" w:type="dxa"/>
            <w:shd w:val="clear" w:color="auto" w:fill="auto"/>
          </w:tcPr>
          <w:p w:rsidR="002F62FC" w:rsidRDefault="002F62FC"/>
        </w:tc>
      </w:tr>
      <w:tr w:rsidR="00A00655" w:rsidTr="00A6372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6E35E5" w:rsidP="00141F28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D243A2">
              <w:rPr>
                <w:b/>
              </w:rPr>
              <w:t>2</w:t>
            </w:r>
            <w:r w:rsidR="00802B05">
              <w:rPr>
                <w:b/>
              </w:rPr>
              <w:t>5</w:t>
            </w:r>
            <w:r w:rsidR="004355D0">
              <w:rPr>
                <w:b/>
              </w:rPr>
              <w:t>th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5" w:rsidRDefault="00A00655">
            <w:pPr>
              <w:rPr>
                <w:b/>
              </w:rPr>
            </w:pPr>
          </w:p>
        </w:tc>
      </w:tr>
      <w:tr w:rsidR="00B95A42" w:rsidTr="00A6372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2" w:rsidRPr="002E57B5" w:rsidRDefault="00B95A42" w:rsidP="00B95A42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2" w:rsidRDefault="008144FF" w:rsidP="00B95A42">
            <w:r>
              <w:t>Hat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2" w:rsidRDefault="00B95A42" w:rsidP="00B95A42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2" w:rsidRDefault="00B95A42" w:rsidP="00B95A42">
            <w:r>
              <w:t>1.45 pm</w:t>
            </w:r>
          </w:p>
        </w:tc>
      </w:tr>
      <w:tr w:rsidR="00996C79" w:rsidTr="00A6372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Pr="002E57B5" w:rsidRDefault="00996C79" w:rsidP="00B95A42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Default="00996C79" w:rsidP="00B95A4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Default="00996C79" w:rsidP="00B95A4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9" w:rsidRDefault="00996C79" w:rsidP="00B95A42"/>
        </w:tc>
      </w:tr>
      <w:tr w:rsidR="00D243A2" w:rsidTr="00A63722">
        <w:tc>
          <w:tcPr>
            <w:tcW w:w="1543" w:type="dxa"/>
            <w:shd w:val="clear" w:color="auto" w:fill="auto"/>
          </w:tcPr>
          <w:p w:rsidR="00D243A2" w:rsidRDefault="00396FC4" w:rsidP="00154227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D243A2" w:rsidRDefault="00D243A2" w:rsidP="00141F28">
            <w:r>
              <w:t xml:space="preserve">EWBA </w:t>
            </w:r>
            <w:r w:rsidR="00141F28">
              <w:t>Singles</w:t>
            </w:r>
            <w:r>
              <w:t xml:space="preserve"> Final (provisional)</w:t>
            </w:r>
          </w:p>
        </w:tc>
        <w:tc>
          <w:tcPr>
            <w:tcW w:w="2160" w:type="dxa"/>
            <w:shd w:val="clear" w:color="auto" w:fill="auto"/>
          </w:tcPr>
          <w:p w:rsidR="00D243A2" w:rsidRDefault="00802B05" w:rsidP="00944556">
            <w:r>
              <w:t>Braid</w:t>
            </w:r>
          </w:p>
        </w:tc>
        <w:tc>
          <w:tcPr>
            <w:tcW w:w="1620" w:type="dxa"/>
            <w:shd w:val="clear" w:color="auto" w:fill="auto"/>
          </w:tcPr>
          <w:p w:rsidR="00D243A2" w:rsidRDefault="00D243A2" w:rsidP="007C7328">
            <w:r>
              <w:t>1.30 pm</w:t>
            </w:r>
          </w:p>
        </w:tc>
      </w:tr>
      <w:tr w:rsidR="00B20546" w:rsidTr="00A63722">
        <w:tc>
          <w:tcPr>
            <w:tcW w:w="1543" w:type="dxa"/>
            <w:shd w:val="clear" w:color="auto" w:fill="auto"/>
          </w:tcPr>
          <w:p w:rsidR="00B20546" w:rsidRDefault="00B20546" w:rsidP="00154227"/>
        </w:tc>
        <w:tc>
          <w:tcPr>
            <w:tcW w:w="5477" w:type="dxa"/>
            <w:shd w:val="clear" w:color="auto" w:fill="auto"/>
          </w:tcPr>
          <w:p w:rsidR="00B20546" w:rsidRDefault="00B20546" w:rsidP="000E7EB7"/>
        </w:tc>
        <w:tc>
          <w:tcPr>
            <w:tcW w:w="2160" w:type="dxa"/>
            <w:shd w:val="clear" w:color="auto" w:fill="auto"/>
          </w:tcPr>
          <w:p w:rsidR="00B20546" w:rsidRDefault="00B20546" w:rsidP="00944556"/>
        </w:tc>
        <w:tc>
          <w:tcPr>
            <w:tcW w:w="1620" w:type="dxa"/>
            <w:shd w:val="clear" w:color="auto" w:fill="auto"/>
          </w:tcPr>
          <w:p w:rsidR="00B20546" w:rsidRDefault="00B20546" w:rsidP="007C7328"/>
        </w:tc>
      </w:tr>
      <w:tr w:rsidR="00D51C65" w:rsidTr="00A63722">
        <w:tc>
          <w:tcPr>
            <w:tcW w:w="1543" w:type="dxa"/>
            <w:shd w:val="clear" w:color="auto" w:fill="auto"/>
          </w:tcPr>
          <w:p w:rsidR="00D51C65" w:rsidRDefault="00D51C65" w:rsidP="00154227">
            <w:r>
              <w:t>Gents</w:t>
            </w:r>
          </w:p>
        </w:tc>
        <w:tc>
          <w:tcPr>
            <w:tcW w:w="5477" w:type="dxa"/>
            <w:shd w:val="clear" w:color="auto" w:fill="auto"/>
          </w:tcPr>
          <w:p w:rsidR="00D51C65" w:rsidRDefault="00D51C65" w:rsidP="000E7EB7">
            <w:r>
              <w:t>President’s Final (K. Logan vs B. Callaghan)</w:t>
            </w:r>
          </w:p>
        </w:tc>
        <w:tc>
          <w:tcPr>
            <w:tcW w:w="2160" w:type="dxa"/>
            <w:shd w:val="clear" w:color="auto" w:fill="auto"/>
          </w:tcPr>
          <w:p w:rsidR="00D51C65" w:rsidRDefault="00D51C65" w:rsidP="0094455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D51C65" w:rsidRDefault="00D51C65" w:rsidP="007C7328">
            <w:r>
              <w:t>5.30 pm</w:t>
            </w:r>
          </w:p>
        </w:tc>
      </w:tr>
      <w:tr w:rsidR="003A0206" w:rsidTr="00A63722">
        <w:tc>
          <w:tcPr>
            <w:tcW w:w="1543" w:type="dxa"/>
            <w:shd w:val="clear" w:color="auto" w:fill="auto"/>
          </w:tcPr>
          <w:p w:rsidR="003A0206" w:rsidRDefault="003A0206" w:rsidP="00154227"/>
        </w:tc>
        <w:tc>
          <w:tcPr>
            <w:tcW w:w="5477" w:type="dxa"/>
            <w:shd w:val="clear" w:color="auto" w:fill="auto"/>
          </w:tcPr>
          <w:p w:rsidR="003A0206" w:rsidRDefault="003A0206" w:rsidP="000E7EB7">
            <w:r>
              <w:t>Vice-President’s Final (B. Savage vs J. Vaughan)</w:t>
            </w:r>
          </w:p>
        </w:tc>
        <w:tc>
          <w:tcPr>
            <w:tcW w:w="2160" w:type="dxa"/>
            <w:shd w:val="clear" w:color="auto" w:fill="auto"/>
          </w:tcPr>
          <w:p w:rsidR="003A0206" w:rsidRDefault="003A0206" w:rsidP="0094455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3A0206" w:rsidRDefault="003A0206" w:rsidP="007C7328">
            <w:r>
              <w:t>5.30 pm</w:t>
            </w:r>
            <w:bookmarkStart w:id="0" w:name="_GoBack"/>
            <w:bookmarkEnd w:id="0"/>
          </w:p>
        </w:tc>
      </w:tr>
      <w:tr w:rsidR="00D51C65" w:rsidTr="00A63722">
        <w:tc>
          <w:tcPr>
            <w:tcW w:w="1543" w:type="dxa"/>
            <w:shd w:val="clear" w:color="auto" w:fill="auto"/>
          </w:tcPr>
          <w:p w:rsidR="00D51C65" w:rsidRDefault="00D51C65" w:rsidP="00154227"/>
        </w:tc>
        <w:tc>
          <w:tcPr>
            <w:tcW w:w="5477" w:type="dxa"/>
            <w:shd w:val="clear" w:color="auto" w:fill="auto"/>
          </w:tcPr>
          <w:p w:rsidR="00D51C65" w:rsidRDefault="00D51C65" w:rsidP="000E7EB7"/>
        </w:tc>
        <w:tc>
          <w:tcPr>
            <w:tcW w:w="2160" w:type="dxa"/>
            <w:shd w:val="clear" w:color="auto" w:fill="auto"/>
          </w:tcPr>
          <w:p w:rsidR="00D51C65" w:rsidRDefault="00D51C65" w:rsidP="00944556"/>
        </w:tc>
        <w:tc>
          <w:tcPr>
            <w:tcW w:w="1620" w:type="dxa"/>
            <w:shd w:val="clear" w:color="auto" w:fill="auto"/>
          </w:tcPr>
          <w:p w:rsidR="00D51C65" w:rsidRDefault="00D51C65" w:rsidP="007C7328"/>
        </w:tc>
      </w:tr>
      <w:tr w:rsidR="004355D0" w:rsidTr="00A63722">
        <w:tc>
          <w:tcPr>
            <w:tcW w:w="1543" w:type="dxa"/>
            <w:shd w:val="clear" w:color="auto" w:fill="auto"/>
          </w:tcPr>
          <w:p w:rsidR="004355D0" w:rsidRDefault="004355D0" w:rsidP="00154227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:rsidR="004355D0" w:rsidRDefault="004355D0" w:rsidP="000E7EB7">
            <w:r>
              <w:t>Player Development Session</w:t>
            </w:r>
          </w:p>
        </w:tc>
        <w:tc>
          <w:tcPr>
            <w:tcW w:w="2160" w:type="dxa"/>
            <w:shd w:val="clear" w:color="auto" w:fill="auto"/>
          </w:tcPr>
          <w:p w:rsidR="004355D0" w:rsidRDefault="004355D0" w:rsidP="00944556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:rsidR="004355D0" w:rsidRDefault="004355D0" w:rsidP="007C7328">
            <w:r>
              <w:t>6.30 pm</w:t>
            </w:r>
          </w:p>
        </w:tc>
      </w:tr>
      <w:tr w:rsidR="004355D0" w:rsidTr="00A63722">
        <w:tc>
          <w:tcPr>
            <w:tcW w:w="1543" w:type="dxa"/>
            <w:shd w:val="clear" w:color="auto" w:fill="auto"/>
          </w:tcPr>
          <w:p w:rsidR="004355D0" w:rsidRDefault="004355D0" w:rsidP="00154227"/>
        </w:tc>
        <w:tc>
          <w:tcPr>
            <w:tcW w:w="5477" w:type="dxa"/>
            <w:shd w:val="clear" w:color="auto" w:fill="auto"/>
          </w:tcPr>
          <w:p w:rsidR="004355D0" w:rsidRDefault="004355D0" w:rsidP="000E7EB7"/>
        </w:tc>
        <w:tc>
          <w:tcPr>
            <w:tcW w:w="2160" w:type="dxa"/>
            <w:shd w:val="clear" w:color="auto" w:fill="auto"/>
          </w:tcPr>
          <w:p w:rsidR="004355D0" w:rsidRDefault="004355D0" w:rsidP="00944556"/>
        </w:tc>
        <w:tc>
          <w:tcPr>
            <w:tcW w:w="1620" w:type="dxa"/>
            <w:shd w:val="clear" w:color="auto" w:fill="auto"/>
          </w:tcPr>
          <w:p w:rsidR="004355D0" w:rsidRDefault="004355D0" w:rsidP="007C7328"/>
        </w:tc>
      </w:tr>
      <w:tr w:rsidR="008753F4" w:rsidTr="00A6372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 w:rsidP="00087832">
            <w:pPr>
              <w:rPr>
                <w:b/>
              </w:rPr>
            </w:pPr>
            <w:r>
              <w:rPr>
                <w:b/>
              </w:rPr>
              <w:t xml:space="preserve">Sun </w:t>
            </w:r>
            <w:r w:rsidR="00087832">
              <w:rPr>
                <w:b/>
              </w:rPr>
              <w:t>2</w:t>
            </w:r>
            <w:r w:rsidR="00802B05">
              <w:rPr>
                <w:b/>
              </w:rPr>
              <w:t>7</w:t>
            </w:r>
            <w:r w:rsidR="00692228">
              <w:rPr>
                <w:b/>
              </w:rPr>
              <w:t>th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/>
        </w:tc>
      </w:tr>
      <w:tr w:rsidR="008753F4" w:rsidTr="00A6372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Pr="000F38DF" w:rsidRDefault="00655160">
            <w:r>
              <w:t>Club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Pr="000F38DF" w:rsidRDefault="00AE2D90">
            <w:pPr>
              <w:rPr>
                <w:b/>
              </w:rPr>
            </w:pPr>
            <w:r>
              <w:t>Millar Cup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8753F4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4" w:rsidRDefault="00AE2D90">
            <w:r>
              <w:t>2.00 pm</w:t>
            </w:r>
          </w:p>
        </w:tc>
      </w:tr>
    </w:tbl>
    <w:p w:rsidR="00B2225D" w:rsidRPr="00B2225D" w:rsidRDefault="00B2225D" w:rsidP="00C70BF7"/>
    <w:sectPr w:rsidR="00B2225D" w:rsidRPr="00B2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25D"/>
    <w:rsid w:val="000006EB"/>
    <w:rsid w:val="00004D6D"/>
    <w:rsid w:val="00025205"/>
    <w:rsid w:val="00027F67"/>
    <w:rsid w:val="000314A5"/>
    <w:rsid w:val="00043F6C"/>
    <w:rsid w:val="00087832"/>
    <w:rsid w:val="000A4CED"/>
    <w:rsid w:val="000C74EC"/>
    <w:rsid w:val="000E29F5"/>
    <w:rsid w:val="000E7EB7"/>
    <w:rsid w:val="000F38DF"/>
    <w:rsid w:val="00102103"/>
    <w:rsid w:val="001042AE"/>
    <w:rsid w:val="0011185C"/>
    <w:rsid w:val="00120DA9"/>
    <w:rsid w:val="00141F28"/>
    <w:rsid w:val="00154227"/>
    <w:rsid w:val="00154F93"/>
    <w:rsid w:val="00165B0B"/>
    <w:rsid w:val="00166C2B"/>
    <w:rsid w:val="001B1D47"/>
    <w:rsid w:val="001F6000"/>
    <w:rsid w:val="002336F8"/>
    <w:rsid w:val="0024045A"/>
    <w:rsid w:val="002503E5"/>
    <w:rsid w:val="00252598"/>
    <w:rsid w:val="002554AC"/>
    <w:rsid w:val="00273D59"/>
    <w:rsid w:val="00294FB0"/>
    <w:rsid w:val="002C637E"/>
    <w:rsid w:val="002E57B5"/>
    <w:rsid w:val="002F62FC"/>
    <w:rsid w:val="003001E6"/>
    <w:rsid w:val="00301360"/>
    <w:rsid w:val="00306DAB"/>
    <w:rsid w:val="00322CE4"/>
    <w:rsid w:val="00325EA2"/>
    <w:rsid w:val="00334E46"/>
    <w:rsid w:val="003358E5"/>
    <w:rsid w:val="00344251"/>
    <w:rsid w:val="0036186D"/>
    <w:rsid w:val="00391D8D"/>
    <w:rsid w:val="00396FC4"/>
    <w:rsid w:val="003A0206"/>
    <w:rsid w:val="003A0CC3"/>
    <w:rsid w:val="004355D0"/>
    <w:rsid w:val="00460CB2"/>
    <w:rsid w:val="00467DC9"/>
    <w:rsid w:val="004928D7"/>
    <w:rsid w:val="004A4D51"/>
    <w:rsid w:val="004C6815"/>
    <w:rsid w:val="00503E8C"/>
    <w:rsid w:val="00552C13"/>
    <w:rsid w:val="00584421"/>
    <w:rsid w:val="005D3ED7"/>
    <w:rsid w:val="006274EB"/>
    <w:rsid w:val="00655160"/>
    <w:rsid w:val="00657E2C"/>
    <w:rsid w:val="00667F58"/>
    <w:rsid w:val="00676FD3"/>
    <w:rsid w:val="00692228"/>
    <w:rsid w:val="006A147A"/>
    <w:rsid w:val="006B1993"/>
    <w:rsid w:val="006C161F"/>
    <w:rsid w:val="006E35E5"/>
    <w:rsid w:val="006F6EC6"/>
    <w:rsid w:val="00700E42"/>
    <w:rsid w:val="007030DD"/>
    <w:rsid w:val="00772BDD"/>
    <w:rsid w:val="007C7328"/>
    <w:rsid w:val="007C77C0"/>
    <w:rsid w:val="007F79B8"/>
    <w:rsid w:val="00802B05"/>
    <w:rsid w:val="00802CB3"/>
    <w:rsid w:val="00813071"/>
    <w:rsid w:val="008144FF"/>
    <w:rsid w:val="00823501"/>
    <w:rsid w:val="008339EF"/>
    <w:rsid w:val="0086251B"/>
    <w:rsid w:val="008753F4"/>
    <w:rsid w:val="008803EF"/>
    <w:rsid w:val="00880816"/>
    <w:rsid w:val="00895493"/>
    <w:rsid w:val="008B258F"/>
    <w:rsid w:val="008B4762"/>
    <w:rsid w:val="008F502F"/>
    <w:rsid w:val="0091574D"/>
    <w:rsid w:val="00944556"/>
    <w:rsid w:val="00996C79"/>
    <w:rsid w:val="009C55C8"/>
    <w:rsid w:val="009D47D3"/>
    <w:rsid w:val="00A00655"/>
    <w:rsid w:val="00A02DDB"/>
    <w:rsid w:val="00A27660"/>
    <w:rsid w:val="00A34892"/>
    <w:rsid w:val="00A35D09"/>
    <w:rsid w:val="00A63722"/>
    <w:rsid w:val="00AB5AE9"/>
    <w:rsid w:val="00AD7D97"/>
    <w:rsid w:val="00AE2D90"/>
    <w:rsid w:val="00AE496E"/>
    <w:rsid w:val="00B04588"/>
    <w:rsid w:val="00B0564F"/>
    <w:rsid w:val="00B12A73"/>
    <w:rsid w:val="00B20546"/>
    <w:rsid w:val="00B2225D"/>
    <w:rsid w:val="00B81199"/>
    <w:rsid w:val="00B85FA9"/>
    <w:rsid w:val="00B95A42"/>
    <w:rsid w:val="00BB1FFF"/>
    <w:rsid w:val="00BC5DA8"/>
    <w:rsid w:val="00BF5688"/>
    <w:rsid w:val="00C25BC9"/>
    <w:rsid w:val="00C358B3"/>
    <w:rsid w:val="00C70BF7"/>
    <w:rsid w:val="00C92155"/>
    <w:rsid w:val="00CA4A20"/>
    <w:rsid w:val="00CD6C1F"/>
    <w:rsid w:val="00D13367"/>
    <w:rsid w:val="00D155F5"/>
    <w:rsid w:val="00D243A2"/>
    <w:rsid w:val="00D35E09"/>
    <w:rsid w:val="00D4214D"/>
    <w:rsid w:val="00D51732"/>
    <w:rsid w:val="00D51C65"/>
    <w:rsid w:val="00DA0408"/>
    <w:rsid w:val="00DA5F9A"/>
    <w:rsid w:val="00DD2727"/>
    <w:rsid w:val="00DD32BE"/>
    <w:rsid w:val="00DE0CE0"/>
    <w:rsid w:val="00DE2C4B"/>
    <w:rsid w:val="00E47412"/>
    <w:rsid w:val="00E57C0A"/>
    <w:rsid w:val="00EA458D"/>
    <w:rsid w:val="00ED3252"/>
    <w:rsid w:val="00F2410F"/>
    <w:rsid w:val="00F35565"/>
    <w:rsid w:val="00F4384F"/>
    <w:rsid w:val="00F54C98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169EB"/>
  <w15:chartTrackingRefBased/>
  <w15:docId w15:val="{EB1C4B95-E9B6-4EC2-8223-BDD6F376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subject/>
  <dc:creator>Lisa</dc:creator>
  <cp:keywords/>
  <cp:lastModifiedBy>Bernie</cp:lastModifiedBy>
  <cp:revision>46</cp:revision>
  <cp:lastPrinted>2017-08-17T10:01:00Z</cp:lastPrinted>
  <dcterms:created xsi:type="dcterms:W3CDTF">2015-06-02T15:22:00Z</dcterms:created>
  <dcterms:modified xsi:type="dcterms:W3CDTF">2017-08-20T09:16:00Z</dcterms:modified>
</cp:coreProperties>
</file>