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394"/>
      </w:tblGrid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C358B3">
              <w:rPr>
                <w:u w:val="single"/>
              </w:rPr>
              <w:t>Corstorphine</w:t>
            </w:r>
            <w:proofErr w:type="spellEnd"/>
            <w:r w:rsidRPr="00C358B3">
              <w:rPr>
                <w:u w:val="single"/>
              </w:rPr>
              <w:t xml:space="preserve"> Bowling Club Events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252598" w:rsidRPr="00252598" w:rsidRDefault="00B10402" w:rsidP="00C358B3">
            <w:pPr>
              <w:pStyle w:val="Heading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5.25pt">
                  <v:imagedata r:id="rId4" o:title="CorstorphineBowls-WHITE BADGE"/>
                </v:shape>
              </w:pict>
            </w:r>
          </w:p>
        </w:tc>
      </w:tr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336F8" w:rsidP="0077659A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 xml:space="preserve">Week Commencing Monday </w:t>
            </w:r>
            <w:r w:rsidR="00F05E96">
              <w:rPr>
                <w:u w:val="single"/>
              </w:rPr>
              <w:t>19</w:t>
            </w:r>
            <w:r w:rsidR="00823501">
              <w:rPr>
                <w:u w:val="single"/>
              </w:rPr>
              <w:t xml:space="preserve"> June</w:t>
            </w:r>
          </w:p>
        </w:tc>
        <w:tc>
          <w:tcPr>
            <w:tcW w:w="1394" w:type="dxa"/>
            <w:vMerge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</w:p>
        </w:tc>
      </w:tr>
    </w:tbl>
    <w:p w:rsidR="00252598" w:rsidRDefault="00252598" w:rsidP="00B2225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477"/>
        <w:gridCol w:w="2160"/>
        <w:gridCol w:w="1620"/>
      </w:tblGrid>
      <w:tr w:rsidR="001042AE" w:rsidTr="00A00655">
        <w:tc>
          <w:tcPr>
            <w:tcW w:w="1543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Day/Date</w:t>
            </w:r>
          </w:p>
        </w:tc>
        <w:tc>
          <w:tcPr>
            <w:tcW w:w="5477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Event</w:t>
            </w:r>
          </w:p>
        </w:tc>
        <w:tc>
          <w:tcPr>
            <w:tcW w:w="216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Venue</w:t>
            </w:r>
          </w:p>
        </w:tc>
        <w:tc>
          <w:tcPr>
            <w:tcW w:w="162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Start Time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6E35E5" w:rsidP="0077659A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F05E96">
              <w:rPr>
                <w:b/>
              </w:rPr>
              <w:t>19</w:t>
            </w:r>
            <w:r w:rsidR="0077659A">
              <w:rPr>
                <w:b/>
              </w:rPr>
              <w:t>th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B16D54" w:rsidTr="00A00655">
        <w:tc>
          <w:tcPr>
            <w:tcW w:w="1543" w:type="dxa"/>
            <w:shd w:val="clear" w:color="auto" w:fill="auto"/>
          </w:tcPr>
          <w:p w:rsidR="00B16D54" w:rsidRPr="00B16D54" w:rsidRDefault="00B16D54" w:rsidP="0077659A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B16D54" w:rsidRDefault="00B16D54">
            <w:r>
              <w:t xml:space="preserve">ELBA Matt Purdie Trial </w:t>
            </w:r>
          </w:p>
        </w:tc>
        <w:tc>
          <w:tcPr>
            <w:tcW w:w="2160" w:type="dxa"/>
            <w:shd w:val="clear" w:color="auto" w:fill="auto"/>
          </w:tcPr>
          <w:p w:rsidR="00B16D54" w:rsidRDefault="00F05E96">
            <w:proofErr w:type="spellStart"/>
            <w:r>
              <w:t>Slateford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16D54" w:rsidRDefault="00B16D54">
            <w:r>
              <w:t>Noon</w:t>
            </w:r>
          </w:p>
        </w:tc>
      </w:tr>
      <w:tr w:rsidR="001F08A9" w:rsidTr="00A00655">
        <w:tc>
          <w:tcPr>
            <w:tcW w:w="1543" w:type="dxa"/>
            <w:shd w:val="clear" w:color="auto" w:fill="auto"/>
          </w:tcPr>
          <w:p w:rsidR="001F08A9" w:rsidRDefault="001F08A9" w:rsidP="0077659A"/>
        </w:tc>
        <w:tc>
          <w:tcPr>
            <w:tcW w:w="5477" w:type="dxa"/>
            <w:shd w:val="clear" w:color="auto" w:fill="auto"/>
          </w:tcPr>
          <w:p w:rsidR="001F08A9" w:rsidRDefault="001F08A9">
            <w:r>
              <w:t xml:space="preserve">N &amp; W ‘A’ vs </w:t>
            </w:r>
            <w:proofErr w:type="spellStart"/>
            <w:r>
              <w:t>Goldenacre</w:t>
            </w:r>
            <w:proofErr w:type="spellEnd"/>
            <w:r>
              <w:t xml:space="preserve"> B.C. </w:t>
            </w:r>
          </w:p>
        </w:tc>
        <w:tc>
          <w:tcPr>
            <w:tcW w:w="2160" w:type="dxa"/>
            <w:shd w:val="clear" w:color="auto" w:fill="auto"/>
          </w:tcPr>
          <w:p w:rsidR="001F08A9" w:rsidRDefault="001F08A9">
            <w:proofErr w:type="spellStart"/>
            <w:r>
              <w:t>Goldenacre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1F08A9" w:rsidRDefault="00CA357F">
            <w:r>
              <w:t>1.</w:t>
            </w:r>
            <w:r w:rsidR="001F08A9">
              <w:t>45 pm</w:t>
            </w:r>
          </w:p>
        </w:tc>
      </w:tr>
      <w:tr w:rsidR="00835B96" w:rsidTr="00A00655">
        <w:tc>
          <w:tcPr>
            <w:tcW w:w="1543" w:type="dxa"/>
            <w:shd w:val="clear" w:color="auto" w:fill="auto"/>
          </w:tcPr>
          <w:p w:rsidR="00835B96" w:rsidRPr="00835B96" w:rsidRDefault="00835B96" w:rsidP="0043687A"/>
        </w:tc>
        <w:tc>
          <w:tcPr>
            <w:tcW w:w="5477" w:type="dxa"/>
            <w:shd w:val="clear" w:color="auto" w:fill="auto"/>
          </w:tcPr>
          <w:p w:rsidR="00835B96" w:rsidRDefault="00CB048A">
            <w:r>
              <w:t>Hat Day</w:t>
            </w:r>
          </w:p>
        </w:tc>
        <w:tc>
          <w:tcPr>
            <w:tcW w:w="2160" w:type="dxa"/>
            <w:shd w:val="clear" w:color="auto" w:fill="auto"/>
          </w:tcPr>
          <w:p w:rsidR="00835B96" w:rsidRDefault="00CB048A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835B96" w:rsidRDefault="00835B96">
            <w:r>
              <w:t>2.00 pm</w:t>
            </w:r>
          </w:p>
        </w:tc>
      </w:tr>
      <w:tr w:rsidR="00F969C7" w:rsidTr="00A00655">
        <w:tc>
          <w:tcPr>
            <w:tcW w:w="1543" w:type="dxa"/>
            <w:shd w:val="clear" w:color="auto" w:fill="auto"/>
          </w:tcPr>
          <w:p w:rsidR="00F969C7" w:rsidRPr="00835B96" w:rsidRDefault="00F969C7" w:rsidP="0043687A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F969C7" w:rsidRDefault="00F969C7">
            <w:r>
              <w:t>Heather League vs</w:t>
            </w:r>
            <w:r w:rsidR="002E66BB">
              <w:t xml:space="preserve"> </w:t>
            </w:r>
            <w:proofErr w:type="spellStart"/>
            <w:r w:rsidR="002E66BB">
              <w:t>Beechwood</w:t>
            </w:r>
            <w:proofErr w:type="spellEnd"/>
            <w:r w:rsidR="002E66BB"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F969C7" w:rsidRDefault="00F969C7">
            <w:r>
              <w:t>Home/Away</w:t>
            </w:r>
          </w:p>
        </w:tc>
        <w:tc>
          <w:tcPr>
            <w:tcW w:w="1620" w:type="dxa"/>
            <w:shd w:val="clear" w:color="auto" w:fill="auto"/>
          </w:tcPr>
          <w:p w:rsidR="00F969C7" w:rsidRDefault="00F969C7">
            <w:r>
              <w:t>2.00 pm</w:t>
            </w:r>
          </w:p>
        </w:tc>
      </w:tr>
      <w:tr w:rsidR="00CB048A" w:rsidTr="00A00655">
        <w:tc>
          <w:tcPr>
            <w:tcW w:w="1543" w:type="dxa"/>
            <w:shd w:val="clear" w:color="auto" w:fill="auto"/>
          </w:tcPr>
          <w:p w:rsidR="00CB048A" w:rsidRPr="00835B96" w:rsidRDefault="00CB048A" w:rsidP="0043687A"/>
        </w:tc>
        <w:tc>
          <w:tcPr>
            <w:tcW w:w="5477" w:type="dxa"/>
            <w:shd w:val="clear" w:color="auto" w:fill="auto"/>
          </w:tcPr>
          <w:p w:rsidR="00CB048A" w:rsidRDefault="00F05E96">
            <w:r>
              <w:t>O</w:t>
            </w:r>
            <w:r w:rsidR="00CB048A">
              <w:t xml:space="preserve">live Smith Fours vs </w:t>
            </w:r>
            <w:proofErr w:type="spellStart"/>
            <w:r>
              <w:t>W’house</w:t>
            </w:r>
            <w:proofErr w:type="spellEnd"/>
            <w:r>
              <w:t xml:space="preserve"> &amp; Grange </w:t>
            </w:r>
            <w:r w:rsidR="00CB048A">
              <w:t>B.C.</w:t>
            </w:r>
          </w:p>
        </w:tc>
        <w:tc>
          <w:tcPr>
            <w:tcW w:w="2160" w:type="dxa"/>
            <w:shd w:val="clear" w:color="auto" w:fill="auto"/>
          </w:tcPr>
          <w:p w:rsidR="00CB048A" w:rsidRDefault="00CB048A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CB048A" w:rsidRDefault="00CB048A">
            <w:r>
              <w:t>2.00 pm</w:t>
            </w:r>
          </w:p>
        </w:tc>
      </w:tr>
      <w:tr w:rsidR="00F05E96" w:rsidTr="00A00655">
        <w:tc>
          <w:tcPr>
            <w:tcW w:w="1543" w:type="dxa"/>
            <w:shd w:val="clear" w:color="auto" w:fill="auto"/>
          </w:tcPr>
          <w:p w:rsidR="00F05E96" w:rsidRDefault="00F05E96" w:rsidP="0043687A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F05E96" w:rsidRDefault="00F05E96">
            <w:r>
              <w:t>Bowls Scotland District Finals</w:t>
            </w:r>
          </w:p>
        </w:tc>
        <w:tc>
          <w:tcPr>
            <w:tcW w:w="2160" w:type="dxa"/>
            <w:shd w:val="clear" w:color="auto" w:fill="auto"/>
          </w:tcPr>
          <w:p w:rsidR="00F05E96" w:rsidRDefault="00F05E96">
            <w:r>
              <w:t>Mayfield</w:t>
            </w:r>
          </w:p>
        </w:tc>
        <w:tc>
          <w:tcPr>
            <w:tcW w:w="1620" w:type="dxa"/>
            <w:shd w:val="clear" w:color="auto" w:fill="auto"/>
          </w:tcPr>
          <w:p w:rsidR="00F05E96" w:rsidRDefault="00F05E96">
            <w:r>
              <w:t>2.00 pm</w:t>
            </w:r>
          </w:p>
        </w:tc>
      </w:tr>
      <w:tr w:rsidR="00F6165C" w:rsidTr="00A00655">
        <w:tc>
          <w:tcPr>
            <w:tcW w:w="1543" w:type="dxa"/>
            <w:shd w:val="clear" w:color="auto" w:fill="auto"/>
          </w:tcPr>
          <w:p w:rsidR="00F6165C" w:rsidRDefault="00DE36F5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F6165C" w:rsidRDefault="00F6165C" w:rsidP="00CB048A">
            <w:r>
              <w:t xml:space="preserve">EBL vs </w:t>
            </w:r>
            <w:proofErr w:type="spellStart"/>
            <w:r w:rsidR="00F05E96">
              <w:t>Tanfield</w:t>
            </w:r>
            <w:proofErr w:type="spellEnd"/>
            <w:r w:rsidR="00CB048A">
              <w:t xml:space="preserve"> </w:t>
            </w:r>
            <w:r>
              <w:t>B.C.</w:t>
            </w:r>
          </w:p>
        </w:tc>
        <w:tc>
          <w:tcPr>
            <w:tcW w:w="2160" w:type="dxa"/>
            <w:shd w:val="clear" w:color="auto" w:fill="auto"/>
          </w:tcPr>
          <w:p w:rsidR="00F6165C" w:rsidRDefault="00F05E96">
            <w:proofErr w:type="spellStart"/>
            <w:r>
              <w:t>Tanfield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165C" w:rsidRDefault="00F6165C">
            <w:r>
              <w:t>6.45 pm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F6165C">
            <w:r>
              <w:t>Club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>
            <w:r>
              <w:t>Hat Night</w:t>
            </w:r>
          </w:p>
        </w:tc>
        <w:tc>
          <w:tcPr>
            <w:tcW w:w="2160" w:type="dxa"/>
            <w:shd w:val="clear" w:color="auto" w:fill="auto"/>
          </w:tcPr>
          <w:p w:rsidR="00004D6D" w:rsidRDefault="00004D6D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D51732">
            <w:r>
              <w:t>7.00 pm</w:t>
            </w:r>
          </w:p>
        </w:tc>
      </w:tr>
      <w:tr w:rsidR="00E477AC" w:rsidTr="00A00655">
        <w:tc>
          <w:tcPr>
            <w:tcW w:w="1543" w:type="dxa"/>
            <w:shd w:val="clear" w:color="auto" w:fill="auto"/>
          </w:tcPr>
          <w:p w:rsidR="00E477AC" w:rsidRDefault="00E477AC"/>
        </w:tc>
        <w:tc>
          <w:tcPr>
            <w:tcW w:w="5477" w:type="dxa"/>
            <w:shd w:val="clear" w:color="auto" w:fill="auto"/>
          </w:tcPr>
          <w:p w:rsidR="00E477AC" w:rsidRDefault="00E477AC"/>
        </w:tc>
        <w:tc>
          <w:tcPr>
            <w:tcW w:w="2160" w:type="dxa"/>
            <w:shd w:val="clear" w:color="auto" w:fill="auto"/>
          </w:tcPr>
          <w:p w:rsidR="00E477AC" w:rsidRDefault="00E477AC"/>
        </w:tc>
        <w:tc>
          <w:tcPr>
            <w:tcW w:w="1620" w:type="dxa"/>
            <w:shd w:val="clear" w:color="auto" w:fill="auto"/>
          </w:tcPr>
          <w:p w:rsidR="00E477AC" w:rsidRDefault="00E477AC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823501" w:rsidP="00137EE5">
            <w:pPr>
              <w:rPr>
                <w:b/>
              </w:rPr>
            </w:pPr>
            <w:r>
              <w:rPr>
                <w:b/>
              </w:rPr>
              <w:t>Tu</w:t>
            </w:r>
            <w:r w:rsidR="006E35E5">
              <w:rPr>
                <w:b/>
              </w:rPr>
              <w:t xml:space="preserve">e </w:t>
            </w:r>
            <w:r w:rsidR="00787852">
              <w:rPr>
                <w:b/>
              </w:rPr>
              <w:t>2</w:t>
            </w:r>
            <w:r w:rsidR="00F05E96">
              <w:rPr>
                <w:b/>
              </w:rPr>
              <w:t>0</w:t>
            </w:r>
            <w:r w:rsidR="001F08A9">
              <w:rPr>
                <w:b/>
              </w:rPr>
              <w:t>th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 w:rsidP="00B16D54">
            <w:r>
              <w:t xml:space="preserve">N &amp; W ‘A’ vs </w:t>
            </w:r>
            <w:r w:rsidR="00F05E96">
              <w:t>‘B’</w:t>
            </w:r>
          </w:p>
        </w:tc>
        <w:tc>
          <w:tcPr>
            <w:tcW w:w="2160" w:type="dxa"/>
            <w:shd w:val="clear" w:color="auto" w:fill="auto"/>
          </w:tcPr>
          <w:p w:rsidR="00004D6D" w:rsidRDefault="00F05E96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1.45 pm</w:t>
            </w:r>
          </w:p>
        </w:tc>
      </w:tr>
      <w:tr w:rsidR="00572E5C" w:rsidTr="00A00655">
        <w:tc>
          <w:tcPr>
            <w:tcW w:w="1543" w:type="dxa"/>
            <w:shd w:val="clear" w:color="auto" w:fill="auto"/>
          </w:tcPr>
          <w:p w:rsidR="00572E5C" w:rsidRDefault="0078508D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572E5C" w:rsidRDefault="00572E5C">
            <w:r>
              <w:t xml:space="preserve">East of Scotland </w:t>
            </w:r>
            <w:r w:rsidR="00F05E96">
              <w:t>Singles</w:t>
            </w:r>
          </w:p>
        </w:tc>
        <w:tc>
          <w:tcPr>
            <w:tcW w:w="2160" w:type="dxa"/>
            <w:shd w:val="clear" w:color="auto" w:fill="auto"/>
          </w:tcPr>
          <w:p w:rsidR="00572E5C" w:rsidRDefault="00F05E96">
            <w:r>
              <w:t>Juniper Green</w:t>
            </w:r>
          </w:p>
        </w:tc>
        <w:tc>
          <w:tcPr>
            <w:tcW w:w="1620" w:type="dxa"/>
            <w:shd w:val="clear" w:color="auto" w:fill="auto"/>
          </w:tcPr>
          <w:p w:rsidR="00572E5C" w:rsidRDefault="00572E5C">
            <w:r>
              <w:t>2.00 pm</w:t>
            </w:r>
          </w:p>
        </w:tc>
      </w:tr>
      <w:tr w:rsidR="00F05E96" w:rsidTr="00A00655">
        <w:tc>
          <w:tcPr>
            <w:tcW w:w="1543" w:type="dxa"/>
            <w:shd w:val="clear" w:color="auto" w:fill="auto"/>
          </w:tcPr>
          <w:p w:rsidR="00F05E96" w:rsidRDefault="00F05E96">
            <w:r>
              <w:t>Gents</w:t>
            </w:r>
          </w:p>
        </w:tc>
        <w:tc>
          <w:tcPr>
            <w:tcW w:w="5477" w:type="dxa"/>
            <w:shd w:val="clear" w:color="auto" w:fill="auto"/>
          </w:tcPr>
          <w:p w:rsidR="00F05E96" w:rsidRDefault="00E477AC">
            <w:r>
              <w:t>Bowls Scotland District</w:t>
            </w:r>
            <w:r w:rsidR="00F05E96">
              <w:t xml:space="preserve"> Finals</w:t>
            </w:r>
          </w:p>
        </w:tc>
        <w:tc>
          <w:tcPr>
            <w:tcW w:w="2160" w:type="dxa"/>
            <w:shd w:val="clear" w:color="auto" w:fill="auto"/>
          </w:tcPr>
          <w:p w:rsidR="00F05E96" w:rsidRDefault="00E477AC">
            <w:r>
              <w:t>Currie</w:t>
            </w:r>
          </w:p>
        </w:tc>
        <w:tc>
          <w:tcPr>
            <w:tcW w:w="1620" w:type="dxa"/>
            <w:shd w:val="clear" w:color="auto" w:fill="auto"/>
          </w:tcPr>
          <w:p w:rsidR="00F05E96" w:rsidRDefault="00F05E96">
            <w:r>
              <w:t>6.30 pm</w:t>
            </w:r>
          </w:p>
        </w:tc>
      </w:tr>
      <w:tr w:rsidR="00E477AC" w:rsidTr="00A00655">
        <w:tc>
          <w:tcPr>
            <w:tcW w:w="1543" w:type="dxa"/>
            <w:shd w:val="clear" w:color="auto" w:fill="auto"/>
          </w:tcPr>
          <w:p w:rsidR="00E477AC" w:rsidRDefault="00E477AC"/>
        </w:tc>
        <w:tc>
          <w:tcPr>
            <w:tcW w:w="5477" w:type="dxa"/>
            <w:shd w:val="clear" w:color="auto" w:fill="auto"/>
          </w:tcPr>
          <w:p w:rsidR="00E477AC" w:rsidRDefault="00E477AC"/>
        </w:tc>
        <w:tc>
          <w:tcPr>
            <w:tcW w:w="2160" w:type="dxa"/>
            <w:shd w:val="clear" w:color="auto" w:fill="auto"/>
          </w:tcPr>
          <w:p w:rsidR="00E477AC" w:rsidRDefault="00E477AC"/>
        </w:tc>
        <w:tc>
          <w:tcPr>
            <w:tcW w:w="1620" w:type="dxa"/>
            <w:shd w:val="clear" w:color="auto" w:fill="auto"/>
          </w:tcPr>
          <w:p w:rsidR="00E477AC" w:rsidRDefault="00E477AC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6E35E5" w:rsidP="00137EE5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C25BC9">
              <w:rPr>
                <w:b/>
              </w:rPr>
              <w:t>2</w:t>
            </w:r>
            <w:r w:rsidR="00F05E96">
              <w:rPr>
                <w:b/>
              </w:rPr>
              <w:t>1</w:t>
            </w:r>
            <w:r w:rsidR="001F08A9">
              <w:rPr>
                <w:b/>
              </w:rPr>
              <w:t>st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>
            <w:r>
              <w:t>Gents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 w:rsidP="00CB048A">
            <w:r>
              <w:t xml:space="preserve">EBL First XVI vs </w:t>
            </w:r>
            <w:r w:rsidR="00CB048A">
              <w:t>Blackhall</w:t>
            </w:r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004D6D" w:rsidRDefault="00CB048A" w:rsidP="0043687A">
            <w:r>
              <w:t>Blackhall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6.45 pm</w:t>
            </w:r>
          </w:p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/>
        </w:tc>
        <w:tc>
          <w:tcPr>
            <w:tcW w:w="5477" w:type="dxa"/>
            <w:shd w:val="clear" w:color="auto" w:fill="auto"/>
          </w:tcPr>
          <w:p w:rsidR="00004D6D" w:rsidRDefault="00004D6D" w:rsidP="00CB048A">
            <w:r>
              <w:t xml:space="preserve">EBL Second XVI vs </w:t>
            </w:r>
            <w:proofErr w:type="spellStart"/>
            <w:r w:rsidR="00F05E96">
              <w:t>Wardie</w:t>
            </w:r>
            <w:proofErr w:type="spellEnd"/>
            <w:r w:rsidR="00787852">
              <w:t xml:space="preserve"> B.</w:t>
            </w:r>
            <w:r>
              <w:t>C.</w:t>
            </w:r>
          </w:p>
        </w:tc>
        <w:tc>
          <w:tcPr>
            <w:tcW w:w="2160" w:type="dxa"/>
            <w:shd w:val="clear" w:color="auto" w:fill="auto"/>
          </w:tcPr>
          <w:p w:rsidR="00004D6D" w:rsidRDefault="00C25BC9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6.45 pm</w:t>
            </w:r>
          </w:p>
        </w:tc>
      </w:tr>
      <w:tr w:rsidR="00F54C98" w:rsidTr="00A00655">
        <w:tc>
          <w:tcPr>
            <w:tcW w:w="1543" w:type="dxa"/>
            <w:shd w:val="clear" w:color="auto" w:fill="auto"/>
          </w:tcPr>
          <w:p w:rsidR="00F54C98" w:rsidRDefault="00F54C98"/>
        </w:tc>
        <w:tc>
          <w:tcPr>
            <w:tcW w:w="5477" w:type="dxa"/>
            <w:shd w:val="clear" w:color="auto" w:fill="auto"/>
          </w:tcPr>
          <w:p w:rsidR="00F54C98" w:rsidRDefault="00F54C98" w:rsidP="00CB048A">
            <w:r>
              <w:t xml:space="preserve">EBL Third Team vs </w:t>
            </w:r>
            <w:proofErr w:type="spellStart"/>
            <w:r w:rsidR="00F05E96">
              <w:t>Wardie</w:t>
            </w:r>
            <w:proofErr w:type="spellEnd"/>
            <w:r>
              <w:t xml:space="preserve"> B.C. </w:t>
            </w:r>
          </w:p>
        </w:tc>
        <w:tc>
          <w:tcPr>
            <w:tcW w:w="2160" w:type="dxa"/>
            <w:shd w:val="clear" w:color="auto" w:fill="auto"/>
          </w:tcPr>
          <w:p w:rsidR="00F54C98" w:rsidRDefault="00F05E96">
            <w:proofErr w:type="spellStart"/>
            <w:r>
              <w:t>Wardie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54C98" w:rsidRDefault="00F54C98">
            <w:r>
              <w:t>6.45 pm</w:t>
            </w:r>
          </w:p>
        </w:tc>
      </w:tr>
      <w:tr w:rsidR="00E477AC" w:rsidTr="00A00655">
        <w:tc>
          <w:tcPr>
            <w:tcW w:w="1543" w:type="dxa"/>
            <w:shd w:val="clear" w:color="auto" w:fill="auto"/>
          </w:tcPr>
          <w:p w:rsidR="00E477AC" w:rsidRDefault="00E477AC"/>
        </w:tc>
        <w:tc>
          <w:tcPr>
            <w:tcW w:w="5477" w:type="dxa"/>
            <w:shd w:val="clear" w:color="auto" w:fill="auto"/>
          </w:tcPr>
          <w:p w:rsidR="00E477AC" w:rsidRDefault="00E477AC" w:rsidP="00CB048A"/>
        </w:tc>
        <w:tc>
          <w:tcPr>
            <w:tcW w:w="2160" w:type="dxa"/>
            <w:shd w:val="clear" w:color="auto" w:fill="auto"/>
          </w:tcPr>
          <w:p w:rsidR="00E477AC" w:rsidRDefault="00E477AC"/>
        </w:tc>
        <w:tc>
          <w:tcPr>
            <w:tcW w:w="1620" w:type="dxa"/>
            <w:shd w:val="clear" w:color="auto" w:fill="auto"/>
          </w:tcPr>
          <w:p w:rsidR="00E477AC" w:rsidRDefault="00E477AC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6E35E5" w:rsidP="00137EE5">
            <w:pPr>
              <w:rPr>
                <w:b/>
              </w:rPr>
            </w:pPr>
            <w:r>
              <w:rPr>
                <w:b/>
              </w:rPr>
              <w:t xml:space="preserve">Thu </w:t>
            </w:r>
            <w:r w:rsidR="00C25BC9">
              <w:rPr>
                <w:b/>
              </w:rPr>
              <w:t>2</w:t>
            </w:r>
            <w:r w:rsidR="00F05E96">
              <w:rPr>
                <w:b/>
              </w:rPr>
              <w:t>2</w:t>
            </w:r>
            <w:r w:rsidR="001F08A9">
              <w:rPr>
                <w:b/>
              </w:rPr>
              <w:t>nd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004D6D" w:rsidTr="00A00655">
        <w:tc>
          <w:tcPr>
            <w:tcW w:w="1543" w:type="dxa"/>
            <w:shd w:val="clear" w:color="auto" w:fill="auto"/>
          </w:tcPr>
          <w:p w:rsidR="00004D6D" w:rsidRDefault="00004D6D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>
            <w:r>
              <w:t>RMB</w:t>
            </w:r>
            <w:r w:rsidR="000D7175">
              <w:t>A</w:t>
            </w:r>
            <w:r>
              <w:t xml:space="preserve"> vs </w:t>
            </w:r>
            <w:r w:rsidR="00F05E96">
              <w:t>Mayfield</w:t>
            </w:r>
            <w:r w:rsidR="00787852"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004D6D" w:rsidRDefault="00CB048A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1.30 pm</w:t>
            </w:r>
          </w:p>
        </w:tc>
      </w:tr>
      <w:tr w:rsidR="001F08A9" w:rsidTr="00A00655">
        <w:tc>
          <w:tcPr>
            <w:tcW w:w="1543" w:type="dxa"/>
            <w:shd w:val="clear" w:color="auto" w:fill="auto"/>
          </w:tcPr>
          <w:p w:rsidR="001F08A9" w:rsidRDefault="001F08A9"/>
        </w:tc>
        <w:tc>
          <w:tcPr>
            <w:tcW w:w="5477" w:type="dxa"/>
            <w:shd w:val="clear" w:color="auto" w:fill="auto"/>
          </w:tcPr>
          <w:p w:rsidR="001F08A9" w:rsidRDefault="001F08A9">
            <w:r>
              <w:t xml:space="preserve">N &amp; W Knockout Pairs vs </w:t>
            </w:r>
            <w:proofErr w:type="spellStart"/>
            <w:r>
              <w:t>Goldenacre</w:t>
            </w:r>
            <w:proofErr w:type="spellEnd"/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:rsidR="001F08A9" w:rsidRDefault="001F08A9">
            <w:proofErr w:type="spellStart"/>
            <w:r>
              <w:t>Goldenacre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F08A9" w:rsidRDefault="001F08A9">
            <w:r>
              <w:t>1.45 pm</w:t>
            </w:r>
          </w:p>
        </w:tc>
      </w:tr>
      <w:tr w:rsidR="00E711A9" w:rsidTr="00A00655">
        <w:tc>
          <w:tcPr>
            <w:tcW w:w="1543" w:type="dxa"/>
            <w:shd w:val="clear" w:color="auto" w:fill="auto"/>
          </w:tcPr>
          <w:p w:rsidR="00E711A9" w:rsidRDefault="00E711A9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E711A9" w:rsidRDefault="00E711A9">
            <w:r>
              <w:t xml:space="preserve">East of Scotland Pairs </w:t>
            </w:r>
          </w:p>
        </w:tc>
        <w:tc>
          <w:tcPr>
            <w:tcW w:w="2160" w:type="dxa"/>
            <w:shd w:val="clear" w:color="auto" w:fill="auto"/>
          </w:tcPr>
          <w:p w:rsidR="00E711A9" w:rsidRDefault="00F05E96">
            <w:proofErr w:type="spellStart"/>
            <w:r>
              <w:t>Coltbridge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711A9" w:rsidRDefault="00E711A9">
            <w:r>
              <w:t>2.00 pm</w:t>
            </w:r>
          </w:p>
        </w:tc>
      </w:tr>
      <w:tr w:rsidR="00E711A9" w:rsidTr="00A00655">
        <w:tc>
          <w:tcPr>
            <w:tcW w:w="1543" w:type="dxa"/>
            <w:shd w:val="clear" w:color="auto" w:fill="auto"/>
          </w:tcPr>
          <w:p w:rsidR="00E711A9" w:rsidRDefault="00E711A9"/>
        </w:tc>
        <w:tc>
          <w:tcPr>
            <w:tcW w:w="5477" w:type="dxa"/>
            <w:shd w:val="clear" w:color="auto" w:fill="auto"/>
          </w:tcPr>
          <w:p w:rsidR="00E711A9" w:rsidRDefault="00E711A9">
            <w:r>
              <w:t>East of Scotland Triples</w:t>
            </w:r>
          </w:p>
        </w:tc>
        <w:tc>
          <w:tcPr>
            <w:tcW w:w="2160" w:type="dxa"/>
            <w:shd w:val="clear" w:color="auto" w:fill="auto"/>
          </w:tcPr>
          <w:p w:rsidR="00E711A9" w:rsidRDefault="00F05E96">
            <w:proofErr w:type="spellStart"/>
            <w:r>
              <w:t>Coltbridge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711A9" w:rsidRDefault="00E711A9">
            <w:r>
              <w:t>2.00 pm</w:t>
            </w:r>
          </w:p>
        </w:tc>
      </w:tr>
      <w:tr w:rsidR="00E477AC" w:rsidTr="00A00655">
        <w:tc>
          <w:tcPr>
            <w:tcW w:w="1543" w:type="dxa"/>
            <w:shd w:val="clear" w:color="auto" w:fill="auto"/>
          </w:tcPr>
          <w:p w:rsidR="00E477AC" w:rsidRDefault="00E477AC"/>
        </w:tc>
        <w:tc>
          <w:tcPr>
            <w:tcW w:w="5477" w:type="dxa"/>
            <w:shd w:val="clear" w:color="auto" w:fill="auto"/>
          </w:tcPr>
          <w:p w:rsidR="00E477AC" w:rsidRDefault="00E477AC"/>
        </w:tc>
        <w:tc>
          <w:tcPr>
            <w:tcW w:w="2160" w:type="dxa"/>
            <w:shd w:val="clear" w:color="auto" w:fill="auto"/>
          </w:tcPr>
          <w:p w:rsidR="00E477AC" w:rsidRDefault="00E477AC"/>
        </w:tc>
        <w:tc>
          <w:tcPr>
            <w:tcW w:w="1620" w:type="dxa"/>
            <w:shd w:val="clear" w:color="auto" w:fill="auto"/>
          </w:tcPr>
          <w:p w:rsidR="00E477AC" w:rsidRDefault="00E477AC"/>
        </w:tc>
      </w:tr>
      <w:tr w:rsidR="00A00655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6E35E5" w:rsidP="0077659A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C25BC9">
              <w:rPr>
                <w:b/>
              </w:rPr>
              <w:t>2</w:t>
            </w:r>
            <w:r w:rsidR="00F05E96">
              <w:rPr>
                <w:b/>
              </w:rPr>
              <w:t>3</w:t>
            </w:r>
            <w:r w:rsidR="00D01173">
              <w:rPr>
                <w:b/>
              </w:rPr>
              <w:t>rd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pPr>
              <w:rPr>
                <w:b/>
              </w:rPr>
            </w:pPr>
          </w:p>
        </w:tc>
      </w:tr>
      <w:tr w:rsidR="00E477AC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Pr="00E477AC" w:rsidRDefault="00E477AC" w:rsidP="0077659A">
            <w:r>
              <w:t>Seniors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Default="00E477AC">
            <w:r>
              <w:t>N&amp;W Knockout Fours vs Queensberry B.C.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Default="00E477AC">
            <w:r>
              <w:t>Queensberry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Pr="00E477AC" w:rsidRDefault="00E477AC">
            <w:r w:rsidRPr="00E477AC">
              <w:t>1.45</w:t>
            </w:r>
            <w:r>
              <w:t xml:space="preserve"> pm</w:t>
            </w:r>
          </w:p>
        </w:tc>
      </w:tr>
      <w:tr w:rsidR="002E57B5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B5" w:rsidRPr="002E57B5" w:rsidRDefault="002E57B5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B5" w:rsidRDefault="00B16D54">
            <w:r>
              <w:t>Hat 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B5" w:rsidRDefault="00F54C98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B5" w:rsidRDefault="00B16D54">
            <w:r>
              <w:t>1.45 pm</w:t>
            </w:r>
          </w:p>
        </w:tc>
      </w:tr>
      <w:tr w:rsidR="00AE7DCE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CE" w:rsidRPr="002E57B5" w:rsidRDefault="00AE7DCE">
            <w:r>
              <w:t>Ladies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CE" w:rsidRDefault="00AE7DCE">
            <w:r>
              <w:t>Water of Leith Championships (3 ties)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CE" w:rsidRDefault="00AE7DCE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CE" w:rsidRDefault="00AE7DCE">
            <w:r>
              <w:t>2.00 pm</w:t>
            </w:r>
          </w:p>
        </w:tc>
      </w:tr>
      <w:tr w:rsidR="000B67F4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4" w:rsidRDefault="00B10402">
            <w:r>
              <w:t>Seniors</w:t>
            </w:r>
            <w:bookmarkStart w:id="0" w:name="_GoBack"/>
            <w:bookmarkEnd w:id="0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4" w:rsidRDefault="000B67F4">
            <w:r>
              <w:t>ELBA Fours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4" w:rsidRDefault="000B67F4">
            <w:r>
              <w:t>Parkside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4" w:rsidRDefault="000B67F4">
            <w:r>
              <w:t>2.00 pm</w:t>
            </w:r>
          </w:p>
        </w:tc>
      </w:tr>
      <w:tr w:rsidR="00A523B3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3" w:rsidRDefault="00A523B3">
            <w:r>
              <w:t>Gents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3" w:rsidRDefault="00A523B3" w:rsidP="00CB048A">
            <w:r>
              <w:t>EBL Edinburgh Cup vs</w:t>
            </w:r>
            <w:r w:rsidR="00106327">
              <w:t xml:space="preserve"> </w:t>
            </w:r>
            <w:proofErr w:type="spellStart"/>
            <w:r w:rsidR="000B67F4">
              <w:t>Slateford</w:t>
            </w:r>
            <w:proofErr w:type="spellEnd"/>
            <w:r w:rsidR="00C92AEB">
              <w:t xml:space="preserve"> B.C.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3" w:rsidRDefault="001F08A9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3" w:rsidRDefault="00A523B3">
            <w:r>
              <w:t>6.45 pm</w:t>
            </w:r>
          </w:p>
        </w:tc>
      </w:tr>
      <w:tr w:rsidR="00E477AC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Default="00E477AC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Default="00E477AC" w:rsidP="00CB048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Default="00E477A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C" w:rsidRDefault="00E477AC"/>
        </w:tc>
      </w:tr>
      <w:tr w:rsidR="00E711A9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Pr="00E711A9" w:rsidRDefault="00E711A9">
            <w:pPr>
              <w:rPr>
                <w:b/>
              </w:rPr>
            </w:pPr>
            <w:r w:rsidRPr="00E711A9">
              <w:rPr>
                <w:b/>
              </w:rPr>
              <w:t>Sun 2</w:t>
            </w:r>
            <w:r w:rsidR="00F05E96">
              <w:rPr>
                <w:b/>
              </w:rPr>
              <w:t>5</w:t>
            </w:r>
            <w:r w:rsidR="00D01173">
              <w:rPr>
                <w:b/>
              </w:rPr>
              <w:t>th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Default="00E711A9" w:rsidP="00CB048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Default="00E711A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Default="00E711A9"/>
        </w:tc>
      </w:tr>
      <w:tr w:rsidR="00E711A9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Pr="00E711A9" w:rsidRDefault="00E711A9">
            <w:r>
              <w:t>Ladies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Default="00E711A9" w:rsidP="00CB048A">
            <w:r>
              <w:t xml:space="preserve">Bowls Scotland District Finals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Default="000B67F4">
            <w:proofErr w:type="spellStart"/>
            <w:r>
              <w:t>Colinton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9" w:rsidRDefault="000B67F4">
            <w:r>
              <w:t>11.00 am</w:t>
            </w:r>
          </w:p>
        </w:tc>
      </w:tr>
      <w:tr w:rsidR="00D01173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73" w:rsidRDefault="00D01173">
            <w:r>
              <w:t>Mixed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73" w:rsidRDefault="00D01173" w:rsidP="00CB048A">
            <w:r>
              <w:t>ELBA Mixed Rink vs</w:t>
            </w:r>
            <w:r w:rsidR="00542FDE">
              <w:t xml:space="preserve"> </w:t>
            </w:r>
            <w:proofErr w:type="spellStart"/>
            <w:r w:rsidR="00542FDE">
              <w:t>Bainfield</w:t>
            </w:r>
            <w:proofErr w:type="spellEnd"/>
            <w:r w:rsidR="00542FDE">
              <w:t xml:space="preserve"> B.C.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73" w:rsidRDefault="00542FDE">
            <w:proofErr w:type="spellStart"/>
            <w:r>
              <w:t>Gorgie</w:t>
            </w:r>
            <w:proofErr w:type="spellEnd"/>
            <w:r>
              <w:t xml:space="preserve"> Mills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73" w:rsidRDefault="00542FDE">
            <w:r>
              <w:t>6.30 pm</w:t>
            </w:r>
          </w:p>
        </w:tc>
      </w:tr>
    </w:tbl>
    <w:p w:rsidR="00B2225D" w:rsidRPr="00B2225D" w:rsidRDefault="00B2225D" w:rsidP="00C70BF7"/>
    <w:sectPr w:rsidR="00B2225D" w:rsidRPr="00B2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25D"/>
    <w:rsid w:val="00004D6D"/>
    <w:rsid w:val="000A4CED"/>
    <w:rsid w:val="000B67F4"/>
    <w:rsid w:val="000C74EC"/>
    <w:rsid w:val="000D7175"/>
    <w:rsid w:val="001042AE"/>
    <w:rsid w:val="00106327"/>
    <w:rsid w:val="00120DA9"/>
    <w:rsid w:val="00137EE5"/>
    <w:rsid w:val="00154F93"/>
    <w:rsid w:val="00166C2B"/>
    <w:rsid w:val="00166FA1"/>
    <w:rsid w:val="001B1D47"/>
    <w:rsid w:val="001F08A9"/>
    <w:rsid w:val="00200E37"/>
    <w:rsid w:val="00213C03"/>
    <w:rsid w:val="00214F2A"/>
    <w:rsid w:val="002336F8"/>
    <w:rsid w:val="0024045A"/>
    <w:rsid w:val="002503E5"/>
    <w:rsid w:val="00252598"/>
    <w:rsid w:val="00273D59"/>
    <w:rsid w:val="002D36A5"/>
    <w:rsid w:val="002E57B5"/>
    <w:rsid w:val="002E66BB"/>
    <w:rsid w:val="00301360"/>
    <w:rsid w:val="00322CE4"/>
    <w:rsid w:val="00325EA2"/>
    <w:rsid w:val="00334E46"/>
    <w:rsid w:val="003A0CC3"/>
    <w:rsid w:val="003A1DA6"/>
    <w:rsid w:val="0043687A"/>
    <w:rsid w:val="00467DC9"/>
    <w:rsid w:val="00503E8C"/>
    <w:rsid w:val="00542FDE"/>
    <w:rsid w:val="00552C13"/>
    <w:rsid w:val="00572E5C"/>
    <w:rsid w:val="00584421"/>
    <w:rsid w:val="005D3ED7"/>
    <w:rsid w:val="005E7192"/>
    <w:rsid w:val="0060670D"/>
    <w:rsid w:val="0062078D"/>
    <w:rsid w:val="006274EB"/>
    <w:rsid w:val="00634596"/>
    <w:rsid w:val="00667F58"/>
    <w:rsid w:val="00676FD3"/>
    <w:rsid w:val="006B1993"/>
    <w:rsid w:val="006E35E5"/>
    <w:rsid w:val="006F6EC6"/>
    <w:rsid w:val="007030DD"/>
    <w:rsid w:val="00733C6A"/>
    <w:rsid w:val="00751B59"/>
    <w:rsid w:val="00761539"/>
    <w:rsid w:val="0077659A"/>
    <w:rsid w:val="0078508D"/>
    <w:rsid w:val="00787852"/>
    <w:rsid w:val="007C77C0"/>
    <w:rsid w:val="007D528D"/>
    <w:rsid w:val="00813071"/>
    <w:rsid w:val="00823501"/>
    <w:rsid w:val="00835B96"/>
    <w:rsid w:val="0086251B"/>
    <w:rsid w:val="00880816"/>
    <w:rsid w:val="00895493"/>
    <w:rsid w:val="0091574D"/>
    <w:rsid w:val="009273FA"/>
    <w:rsid w:val="009A7ABB"/>
    <w:rsid w:val="009D47D3"/>
    <w:rsid w:val="00A00655"/>
    <w:rsid w:val="00A02DDB"/>
    <w:rsid w:val="00A27660"/>
    <w:rsid w:val="00A523B3"/>
    <w:rsid w:val="00AB5AE9"/>
    <w:rsid w:val="00AD7D97"/>
    <w:rsid w:val="00AE496E"/>
    <w:rsid w:val="00AE6A8D"/>
    <w:rsid w:val="00AE7DCE"/>
    <w:rsid w:val="00B04588"/>
    <w:rsid w:val="00B10402"/>
    <w:rsid w:val="00B12A73"/>
    <w:rsid w:val="00B16D54"/>
    <w:rsid w:val="00B2225D"/>
    <w:rsid w:val="00B23288"/>
    <w:rsid w:val="00B776FC"/>
    <w:rsid w:val="00B81199"/>
    <w:rsid w:val="00BC5DA8"/>
    <w:rsid w:val="00BF5688"/>
    <w:rsid w:val="00C25BC9"/>
    <w:rsid w:val="00C358B3"/>
    <w:rsid w:val="00C70BF7"/>
    <w:rsid w:val="00C92155"/>
    <w:rsid w:val="00C92AEB"/>
    <w:rsid w:val="00CA357F"/>
    <w:rsid w:val="00CA4A20"/>
    <w:rsid w:val="00CB048A"/>
    <w:rsid w:val="00CD6C1F"/>
    <w:rsid w:val="00D01173"/>
    <w:rsid w:val="00D35E09"/>
    <w:rsid w:val="00D4214D"/>
    <w:rsid w:val="00D51732"/>
    <w:rsid w:val="00DA5F9A"/>
    <w:rsid w:val="00DD2727"/>
    <w:rsid w:val="00DD32BE"/>
    <w:rsid w:val="00DE36F5"/>
    <w:rsid w:val="00E33783"/>
    <w:rsid w:val="00E477AC"/>
    <w:rsid w:val="00E57C0A"/>
    <w:rsid w:val="00E711A9"/>
    <w:rsid w:val="00EA458D"/>
    <w:rsid w:val="00ED3252"/>
    <w:rsid w:val="00F05E96"/>
    <w:rsid w:val="00F54C98"/>
    <w:rsid w:val="00F6165C"/>
    <w:rsid w:val="00F803C6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3CD6B"/>
  <w15:chartTrackingRefBased/>
  <w15:docId w15:val="{25CC56B8-119F-4989-99F5-3CC52A4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 Events</vt:lpstr>
    </vt:vector>
  </TitlesOfParts>
  <Company>Home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 Events</dc:title>
  <dc:subject/>
  <dc:creator>Lisa</dc:creator>
  <cp:keywords/>
  <cp:lastModifiedBy>Bernie</cp:lastModifiedBy>
  <cp:revision>56</cp:revision>
  <cp:lastPrinted>2016-06-19T10:10:00Z</cp:lastPrinted>
  <dcterms:created xsi:type="dcterms:W3CDTF">2015-06-02T15:16:00Z</dcterms:created>
  <dcterms:modified xsi:type="dcterms:W3CDTF">2017-06-17T08:50:00Z</dcterms:modified>
</cp:coreProperties>
</file>